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EBF2" w14:textId="29CD04A9" w:rsidR="00A409CE" w:rsidRPr="00A409CE" w:rsidRDefault="00F16B8A" w:rsidP="00A409CE">
      <w:pPr>
        <w:ind w:right="-27"/>
        <w:rPr>
          <w:rFonts w:ascii="Futura" w:hAnsi="Futura" w:cs="Futura"/>
          <w:b/>
          <w:sz w:val="28"/>
        </w:rPr>
      </w:pPr>
      <w:r>
        <w:rPr>
          <w:rFonts w:ascii="Futura" w:hAnsi="Futura" w:cs="Futura"/>
          <w:b/>
          <w:sz w:val="28"/>
        </w:rPr>
        <w:t>CLASSE</w:t>
      </w:r>
      <w:r w:rsidR="00A409CE" w:rsidRPr="00A409CE">
        <w:rPr>
          <w:rFonts w:ascii="Futura" w:hAnsi="Futura" w:cs="Futura"/>
          <w:b/>
          <w:sz w:val="28"/>
        </w:rPr>
        <w:t xml:space="preserve">  DE  </w:t>
      </w:r>
      <w:r w:rsidR="009D46E0">
        <w:rPr>
          <w:rFonts w:ascii="Futura" w:hAnsi="Futura" w:cs="Futura"/>
          <w:b/>
          <w:sz w:val="28"/>
        </w:rPr>
        <w:t>PREMIÈRE</w:t>
      </w:r>
      <w:r w:rsidR="00A409CE" w:rsidRPr="00A409CE">
        <w:rPr>
          <w:rFonts w:ascii="Futura" w:hAnsi="Futura" w:cs="Futura"/>
          <w:b/>
          <w:sz w:val="28"/>
        </w:rPr>
        <w:t xml:space="preserve"> ES</w:t>
      </w:r>
    </w:p>
    <w:p w14:paraId="37CE7E07" w14:textId="5768664B" w:rsidR="00A409CE" w:rsidRPr="00A409CE" w:rsidRDefault="006C2950" w:rsidP="00A409CE">
      <w:pPr>
        <w:ind w:right="-594"/>
        <w:rPr>
          <w:rFonts w:ascii="Futura" w:hAnsi="Futura" w:cs="Futura"/>
          <w:b/>
          <w:sz w:val="22"/>
        </w:rPr>
      </w:pPr>
      <w:r>
        <w:rPr>
          <w:rFonts w:ascii="Futura" w:hAnsi="Futura" w:cs="Futura"/>
          <w:b/>
          <w:sz w:val="22"/>
        </w:rPr>
        <w:t>2</w:t>
      </w:r>
      <w:r w:rsidRPr="006C2950">
        <w:rPr>
          <w:rFonts w:ascii="Futura" w:hAnsi="Futura" w:cs="Futura"/>
          <w:b/>
          <w:sz w:val="22"/>
          <w:vertAlign w:val="superscript"/>
        </w:rPr>
        <w:t>e</w:t>
      </w:r>
      <w:r>
        <w:rPr>
          <w:rFonts w:ascii="Futura" w:hAnsi="Futura" w:cs="Futura"/>
          <w:b/>
          <w:sz w:val="22"/>
        </w:rPr>
        <w:t>- 3e</w:t>
      </w:r>
      <w:r w:rsidR="00A409CE" w:rsidRPr="00A409CE">
        <w:rPr>
          <w:rFonts w:ascii="Futura" w:hAnsi="Futura" w:cs="Futura"/>
          <w:b/>
          <w:sz w:val="22"/>
        </w:rPr>
        <w:t xml:space="preserve"> trimestre 201</w:t>
      </w:r>
      <w:r w:rsidR="002D365A">
        <w:rPr>
          <w:rFonts w:ascii="Futura" w:hAnsi="Futura" w:cs="Futura"/>
          <w:b/>
          <w:sz w:val="22"/>
        </w:rPr>
        <w:t>8</w:t>
      </w:r>
      <w:r w:rsidR="00A409CE" w:rsidRPr="00A409CE">
        <w:rPr>
          <w:rFonts w:ascii="Futura" w:hAnsi="Futura" w:cs="Futura"/>
          <w:b/>
          <w:sz w:val="22"/>
        </w:rPr>
        <w:t>-201</w:t>
      </w:r>
      <w:r w:rsidR="002D365A">
        <w:rPr>
          <w:rFonts w:ascii="Futura" w:hAnsi="Futura" w:cs="Futura"/>
          <w:b/>
          <w:sz w:val="22"/>
        </w:rPr>
        <w:t>9</w:t>
      </w:r>
    </w:p>
    <w:p w14:paraId="07C5A797" w14:textId="77777777" w:rsidR="00A409CE" w:rsidRPr="00A409CE" w:rsidRDefault="00A409CE" w:rsidP="00A409CE">
      <w:pPr>
        <w:ind w:right="-311"/>
        <w:rPr>
          <w:rFonts w:ascii="Futura" w:hAnsi="Futura" w:cs="Futura"/>
          <w:sz w:val="16"/>
        </w:rPr>
      </w:pPr>
    </w:p>
    <w:p w14:paraId="44BB058D" w14:textId="77777777" w:rsidR="00A409CE" w:rsidRDefault="00A409C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09CE">
        <w:rPr>
          <w:rFonts w:ascii="Arial Rounded MT Bold" w:hAnsi="Arial Rounded MT Bold" w:cs="Futur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DEVOIRS   SUR  TABLE</w:t>
      </w:r>
    </w:p>
    <w:p w14:paraId="55D0C6D1" w14:textId="77777777" w:rsidR="00A409CE" w:rsidRPr="00A409CE" w:rsidRDefault="00A409CE" w:rsidP="00A409CE">
      <w:pPr>
        <w:ind w:right="-311"/>
        <w:jc w:val="center"/>
        <w:rPr>
          <w:rFonts w:ascii="Arial Rounded MT Bold" w:hAnsi="Arial Rounded MT Bold" w:cs="Futura"/>
          <w:b/>
          <w:bCs/>
          <w:sz w:val="28"/>
          <w:szCs w:val="28"/>
        </w:rPr>
      </w:pPr>
    </w:p>
    <w:p w14:paraId="461BA117" w14:textId="77777777" w:rsidR="00A409CE" w:rsidRPr="005A69CD" w:rsidRDefault="00A409CE" w:rsidP="00A409CE">
      <w:pPr>
        <w:tabs>
          <w:tab w:val="left" w:pos="1843"/>
          <w:tab w:val="left" w:pos="3969"/>
        </w:tabs>
        <w:ind w:right="-27"/>
        <w:rPr>
          <w:rFonts w:ascii="Arial" w:hAnsi="Arial" w:cs="Arial"/>
          <w:b/>
        </w:rPr>
      </w:pPr>
    </w:p>
    <w:p w14:paraId="2CFFC9B8" w14:textId="77777777" w:rsidR="004C23E5" w:rsidRPr="005A69CD" w:rsidRDefault="004C23E5">
      <w:pPr>
        <w:rPr>
          <w:rFonts w:ascii="Arial" w:hAnsi="Arial" w:cs="Arial"/>
        </w:rPr>
      </w:pPr>
    </w:p>
    <w:p w14:paraId="6BEA73EE" w14:textId="77777777" w:rsidR="00A409CE" w:rsidRPr="005A69CD" w:rsidRDefault="00A409CE">
      <w:pPr>
        <w:rPr>
          <w:rFonts w:ascii="Arial" w:hAnsi="Arial" w:cs="Arial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069"/>
        <w:gridCol w:w="3593"/>
      </w:tblGrid>
      <w:tr w:rsidR="00A409CE" w:rsidRPr="005A69CD" w14:paraId="4AB1C4A3" w14:textId="77777777" w:rsidTr="00581400">
        <w:tc>
          <w:tcPr>
            <w:tcW w:w="2093" w:type="dxa"/>
          </w:tcPr>
          <w:p w14:paraId="1C6E545E" w14:textId="1E24D1B8" w:rsidR="00A409CE" w:rsidRPr="005A69CD" w:rsidRDefault="006C2950" w:rsidP="00A409CE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JANVIER</w:t>
            </w:r>
          </w:p>
        </w:tc>
        <w:tc>
          <w:tcPr>
            <w:tcW w:w="3069" w:type="dxa"/>
          </w:tcPr>
          <w:p w14:paraId="4FA76AFF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64C09219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A409CE" w:rsidRPr="005A69CD" w14:paraId="54914BDE" w14:textId="77777777" w:rsidTr="00581400">
        <w:tc>
          <w:tcPr>
            <w:tcW w:w="2093" w:type="dxa"/>
          </w:tcPr>
          <w:p w14:paraId="20D18F36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4BB5D0F" w14:textId="56A595F6" w:rsidR="004F38F3" w:rsidRPr="004F38F3" w:rsidRDefault="009931C3" w:rsidP="004F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4F38F3" w:rsidRPr="004F38F3">
              <w:rPr>
                <w:rFonts w:ascii="Arial" w:hAnsi="Arial" w:cs="Arial"/>
              </w:rPr>
              <w:t xml:space="preserve"> </w:t>
            </w:r>
            <w:r w:rsidR="002D365A">
              <w:rPr>
                <w:rFonts w:ascii="Arial" w:hAnsi="Arial" w:cs="Arial"/>
              </w:rPr>
              <w:t>8</w:t>
            </w:r>
            <w:r w:rsidR="004F38F3" w:rsidRPr="004F38F3">
              <w:rPr>
                <w:rFonts w:ascii="Arial" w:hAnsi="Arial" w:cs="Arial"/>
              </w:rPr>
              <w:t xml:space="preserve"> : </w:t>
            </w:r>
          </w:p>
          <w:p w14:paraId="02EDE30B" w14:textId="5205FBC2" w:rsidR="004F38F3" w:rsidRPr="004F38F3" w:rsidRDefault="009931C3" w:rsidP="004F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4F38F3" w:rsidRPr="004F38F3">
              <w:rPr>
                <w:rFonts w:ascii="Arial" w:hAnsi="Arial" w:cs="Arial"/>
              </w:rPr>
              <w:t xml:space="preserve"> </w:t>
            </w:r>
            <w:r w:rsidR="002D365A">
              <w:rPr>
                <w:rFonts w:ascii="Arial" w:hAnsi="Arial" w:cs="Arial"/>
              </w:rPr>
              <w:t>15</w:t>
            </w:r>
            <w:r w:rsidR="004F38F3" w:rsidRPr="004F38F3">
              <w:rPr>
                <w:rFonts w:ascii="Arial" w:hAnsi="Arial" w:cs="Arial"/>
              </w:rPr>
              <w:t xml:space="preserve"> : </w:t>
            </w:r>
          </w:p>
          <w:p w14:paraId="7B2BCF1F" w14:textId="48EF5D80" w:rsidR="004F38F3" w:rsidRPr="004F38F3" w:rsidRDefault="009931C3" w:rsidP="004F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 </w:t>
            </w:r>
            <w:r w:rsidR="002D365A">
              <w:rPr>
                <w:rFonts w:ascii="Arial" w:hAnsi="Arial" w:cs="Arial"/>
              </w:rPr>
              <w:t>22</w:t>
            </w:r>
            <w:r w:rsidR="004F38F3" w:rsidRPr="004F38F3">
              <w:rPr>
                <w:rFonts w:ascii="Arial" w:hAnsi="Arial" w:cs="Arial"/>
              </w:rPr>
              <w:t xml:space="preserve"> : </w:t>
            </w:r>
          </w:p>
          <w:p w14:paraId="1C81B3C8" w14:textId="18740687" w:rsidR="006C2950" w:rsidRPr="004F38F3" w:rsidRDefault="002D365A" w:rsidP="006C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29</w:t>
            </w:r>
            <w:r w:rsidR="006C2950" w:rsidRPr="004F38F3">
              <w:rPr>
                <w:rFonts w:ascii="Arial" w:hAnsi="Arial" w:cs="Arial"/>
              </w:rPr>
              <w:t xml:space="preserve"> : </w:t>
            </w:r>
          </w:p>
          <w:p w14:paraId="5AA176CC" w14:textId="0001EBB0" w:rsidR="00A409CE" w:rsidRPr="005A69CD" w:rsidRDefault="00A409CE" w:rsidP="00FC3EAA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165F6B1C" w14:textId="14B09734" w:rsidR="00A409CE" w:rsidRDefault="005A6A04" w:rsidP="005A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SCIENCES</w:t>
            </w:r>
            <w:r>
              <w:rPr>
                <w:rFonts w:ascii="Arial" w:hAnsi="Arial" w:cs="Arial"/>
              </w:rPr>
              <w:t xml:space="preserve"> </w:t>
            </w:r>
          </w:p>
          <w:p w14:paraId="4CD46796" w14:textId="69635AC7" w:rsidR="004F38F3" w:rsidRDefault="005A6A04" w:rsidP="005A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  <w:r>
              <w:rPr>
                <w:rFonts w:ascii="Arial" w:hAnsi="Arial" w:cs="Arial"/>
              </w:rPr>
              <w:t xml:space="preserve"> </w:t>
            </w:r>
          </w:p>
          <w:p w14:paraId="17C08E2B" w14:textId="77777777" w:rsidR="004F38F3" w:rsidRDefault="004F38F3" w:rsidP="005A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SC.ECO</w:t>
            </w:r>
          </w:p>
          <w:p w14:paraId="7F575628" w14:textId="390D1081" w:rsidR="006C2950" w:rsidRPr="005A69CD" w:rsidRDefault="006C2950" w:rsidP="005A6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HIST. &amp; GÉO</w:t>
            </w:r>
          </w:p>
        </w:tc>
      </w:tr>
      <w:tr w:rsidR="00A409CE" w:rsidRPr="005A69CD" w14:paraId="6E0CC8FF" w14:textId="77777777" w:rsidTr="00581400">
        <w:tc>
          <w:tcPr>
            <w:tcW w:w="2093" w:type="dxa"/>
          </w:tcPr>
          <w:p w14:paraId="65186FEB" w14:textId="0B96B585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758A7644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5BE7FE1F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A409CE" w:rsidRPr="005A69CD" w14:paraId="718A21C3" w14:textId="77777777" w:rsidTr="00581400">
        <w:tc>
          <w:tcPr>
            <w:tcW w:w="2093" w:type="dxa"/>
          </w:tcPr>
          <w:p w14:paraId="7B87C164" w14:textId="3CC391E8" w:rsidR="00A409CE" w:rsidRPr="005A69CD" w:rsidRDefault="006C2950" w:rsidP="00FC3EAA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FÉVRIER</w:t>
            </w:r>
          </w:p>
        </w:tc>
        <w:tc>
          <w:tcPr>
            <w:tcW w:w="3069" w:type="dxa"/>
          </w:tcPr>
          <w:p w14:paraId="221302C1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4E5D6F78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A409CE" w:rsidRPr="005A69CD" w14:paraId="6A6E9640" w14:textId="77777777" w:rsidTr="00581400">
        <w:tc>
          <w:tcPr>
            <w:tcW w:w="2093" w:type="dxa"/>
          </w:tcPr>
          <w:p w14:paraId="5B3E2781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0A5A397" w14:textId="41A07F9F" w:rsidR="004F38F3" w:rsidRPr="004F38F3" w:rsidRDefault="009931C3" w:rsidP="004F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4F38F3" w:rsidRPr="004F38F3">
              <w:rPr>
                <w:rFonts w:ascii="Arial" w:hAnsi="Arial" w:cs="Arial"/>
              </w:rPr>
              <w:t xml:space="preserve"> </w:t>
            </w:r>
            <w:r w:rsidR="002D365A">
              <w:rPr>
                <w:rFonts w:ascii="Arial" w:hAnsi="Arial" w:cs="Arial"/>
              </w:rPr>
              <w:t>5</w:t>
            </w:r>
            <w:r w:rsidR="004F38F3" w:rsidRPr="004F38F3">
              <w:rPr>
                <w:rFonts w:ascii="Arial" w:hAnsi="Arial" w:cs="Arial"/>
              </w:rPr>
              <w:t xml:space="preserve"> : </w:t>
            </w:r>
          </w:p>
          <w:p w14:paraId="2EAA0F39" w14:textId="77777777" w:rsidR="00A409CE" w:rsidRDefault="00A409CE" w:rsidP="00EC1713">
            <w:pPr>
              <w:rPr>
                <w:rFonts w:ascii="Arial" w:hAnsi="Arial" w:cs="Arial"/>
              </w:rPr>
            </w:pPr>
          </w:p>
          <w:p w14:paraId="7E77DD20" w14:textId="30CB8005" w:rsidR="002D365A" w:rsidRPr="004F38F3" w:rsidRDefault="002D365A" w:rsidP="002D3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 w:rsidRPr="004F38F3">
              <w:rPr>
                <w:rFonts w:ascii="Arial" w:hAnsi="Arial" w:cs="Arial"/>
              </w:rPr>
              <w:t xml:space="preserve"> : </w:t>
            </w:r>
          </w:p>
          <w:p w14:paraId="4D16CB08" w14:textId="77777777" w:rsidR="002D365A" w:rsidRDefault="002D365A" w:rsidP="00EC1713">
            <w:pPr>
              <w:rPr>
                <w:rFonts w:ascii="Arial" w:hAnsi="Arial" w:cs="Arial"/>
              </w:rPr>
            </w:pPr>
          </w:p>
          <w:p w14:paraId="354034B5" w14:textId="1418D737" w:rsidR="002D365A" w:rsidRPr="005A69CD" w:rsidRDefault="002D365A" w:rsidP="00EC1713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708B734F" w14:textId="00247CEF" w:rsidR="00A409CE" w:rsidRDefault="006C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  <w:p w14:paraId="09FB1B88" w14:textId="77777777" w:rsidR="002D365A" w:rsidRDefault="002D365A">
            <w:pPr>
              <w:rPr>
                <w:rFonts w:ascii="Arial" w:hAnsi="Arial" w:cs="Arial"/>
              </w:rPr>
            </w:pPr>
          </w:p>
          <w:p w14:paraId="015BF079" w14:textId="37207BB9" w:rsidR="002D365A" w:rsidRDefault="005A6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</w:t>
            </w:r>
            <w:r>
              <w:rPr>
                <w:rFonts w:ascii="Arial" w:hAnsi="Arial" w:cs="Arial"/>
              </w:rPr>
              <w:t>1</w:t>
            </w:r>
          </w:p>
          <w:p w14:paraId="7B32E455" w14:textId="38D3F4D9" w:rsidR="006C2950" w:rsidRPr="005A69CD" w:rsidRDefault="006C2950" w:rsidP="006C2950">
            <w:pPr>
              <w:rPr>
                <w:rFonts w:ascii="Arial" w:hAnsi="Arial" w:cs="Arial"/>
              </w:rPr>
            </w:pPr>
          </w:p>
        </w:tc>
      </w:tr>
      <w:tr w:rsidR="00FC3EAA" w:rsidRPr="005A69CD" w14:paraId="3F8F1700" w14:textId="77777777" w:rsidTr="00581400">
        <w:tc>
          <w:tcPr>
            <w:tcW w:w="2093" w:type="dxa"/>
          </w:tcPr>
          <w:p w14:paraId="2F86FB61" w14:textId="244476C6" w:rsidR="00FC3EAA" w:rsidRPr="005A69CD" w:rsidRDefault="00FC3EAA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32BB283B" w14:textId="5316F8EB" w:rsidR="006C2950" w:rsidRPr="006C2950" w:rsidRDefault="006C2950" w:rsidP="006C2950">
            <w:pPr>
              <w:pStyle w:val="Titre7"/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  <w:b/>
              </w:rPr>
            </w:pPr>
            <w:r w:rsidRPr="006C2950">
              <w:rPr>
                <w:rFonts w:ascii="Arial" w:hAnsi="Arial" w:cs="Arial"/>
                <w:b/>
              </w:rPr>
              <w:t>SEMAINE DE L’EXAMEN BLANC N°2</w:t>
            </w:r>
          </w:p>
          <w:p w14:paraId="686681D1" w14:textId="24E3E6A5" w:rsidR="00581400" w:rsidRPr="006C2950" w:rsidRDefault="00FC3EAA" w:rsidP="006C2950">
            <w:pPr>
              <w:pStyle w:val="Titre7"/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 xml:space="preserve">VACANCES </w:t>
            </w:r>
            <w:r w:rsidR="006C2950">
              <w:rPr>
                <w:rFonts w:ascii="Arial" w:hAnsi="Arial" w:cs="Arial"/>
              </w:rPr>
              <w:t>D’HIVER</w:t>
            </w:r>
          </w:p>
        </w:tc>
      </w:tr>
      <w:tr w:rsidR="00A409CE" w:rsidRPr="005A69CD" w14:paraId="56840AB1" w14:textId="77777777" w:rsidTr="00581400">
        <w:tc>
          <w:tcPr>
            <w:tcW w:w="2093" w:type="dxa"/>
          </w:tcPr>
          <w:p w14:paraId="6F72404D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0D19B9FE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2F010E08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A409CE" w:rsidRPr="005A69CD" w14:paraId="3BE1782F" w14:textId="77777777" w:rsidTr="00581400">
        <w:tc>
          <w:tcPr>
            <w:tcW w:w="2093" w:type="dxa"/>
          </w:tcPr>
          <w:p w14:paraId="229B1493" w14:textId="54CA6628" w:rsidR="00A409CE" w:rsidRPr="005A69CD" w:rsidRDefault="006C2950" w:rsidP="00FC3EAA">
            <w:pPr>
              <w:pStyle w:val="Titre8"/>
              <w:tabs>
                <w:tab w:val="left" w:pos="1985"/>
                <w:tab w:val="left" w:pos="411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3069" w:type="dxa"/>
          </w:tcPr>
          <w:p w14:paraId="327110F0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36A3903E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FC3EAA" w:rsidRPr="005A69CD" w14:paraId="48D63D48" w14:textId="77777777" w:rsidTr="00581400">
        <w:tc>
          <w:tcPr>
            <w:tcW w:w="2093" w:type="dxa"/>
          </w:tcPr>
          <w:p w14:paraId="53CC7EDC" w14:textId="77777777" w:rsidR="00FC3EAA" w:rsidRPr="005A69CD" w:rsidRDefault="00FC3EAA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7D60A170" w14:textId="0C0BD0F5" w:rsidR="00FC3EAA" w:rsidRPr="005A69CD" w:rsidRDefault="009931C3" w:rsidP="002D3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  <w:r w:rsidR="006C2950">
              <w:rPr>
                <w:rFonts w:ascii="Arial" w:hAnsi="Arial" w:cs="Arial"/>
              </w:rPr>
              <w:t xml:space="preserve">  </w:t>
            </w:r>
            <w:r w:rsidR="002D365A">
              <w:rPr>
                <w:rFonts w:ascii="Arial" w:hAnsi="Arial" w:cs="Arial"/>
              </w:rPr>
              <w:t>12</w:t>
            </w:r>
            <w:r w:rsidR="004F38F3" w:rsidRPr="004F38F3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3593" w:type="dxa"/>
          </w:tcPr>
          <w:p w14:paraId="7F1E4F54" w14:textId="6FB29D54" w:rsidR="00FC3EAA" w:rsidRPr="005A69CD" w:rsidRDefault="005A6A04" w:rsidP="005A6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C3EAA" w:rsidRPr="004F38F3" w14:paraId="172EA06C" w14:textId="77777777" w:rsidTr="00581400">
        <w:tc>
          <w:tcPr>
            <w:tcW w:w="2093" w:type="dxa"/>
          </w:tcPr>
          <w:p w14:paraId="58F02EDD" w14:textId="77777777" w:rsidR="00FC3EAA" w:rsidRPr="004F38F3" w:rsidRDefault="00FC3EAA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1142C940" w14:textId="2D8E6A69" w:rsidR="00FC3EAA" w:rsidRPr="004F38F3" w:rsidRDefault="009931C3" w:rsidP="006C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4F38F3" w:rsidRPr="004F38F3">
              <w:rPr>
                <w:rFonts w:ascii="Arial" w:hAnsi="Arial" w:cs="Arial"/>
              </w:rPr>
              <w:t xml:space="preserve"> </w:t>
            </w:r>
            <w:r w:rsidR="002D365A">
              <w:rPr>
                <w:rFonts w:ascii="Arial" w:hAnsi="Arial" w:cs="Arial"/>
              </w:rPr>
              <w:t>19</w:t>
            </w:r>
            <w:r w:rsidR="004F38F3" w:rsidRPr="004F38F3">
              <w:rPr>
                <w:rFonts w:ascii="Arial" w:hAnsi="Arial" w:cs="Arial"/>
              </w:rPr>
              <w:t> :</w:t>
            </w:r>
          </w:p>
        </w:tc>
        <w:tc>
          <w:tcPr>
            <w:tcW w:w="3593" w:type="dxa"/>
          </w:tcPr>
          <w:p w14:paraId="4A2F647B" w14:textId="128CAE8C" w:rsidR="00FC3EAA" w:rsidRPr="004F38F3" w:rsidRDefault="005A6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SCIENCES</w:t>
            </w:r>
          </w:p>
        </w:tc>
      </w:tr>
      <w:tr w:rsidR="006C2950" w:rsidRPr="005A69CD" w14:paraId="252CFEB1" w14:textId="77777777" w:rsidTr="00581400">
        <w:tc>
          <w:tcPr>
            <w:tcW w:w="2093" w:type="dxa"/>
          </w:tcPr>
          <w:p w14:paraId="6C0B235D" w14:textId="77777777" w:rsidR="006C2950" w:rsidRPr="005A69CD" w:rsidRDefault="006C2950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02588E1E" w14:textId="3197F24A" w:rsidR="006C2950" w:rsidRDefault="006C2950" w:rsidP="002D3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2</w:t>
            </w:r>
            <w:r w:rsidR="002D365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3593" w:type="dxa"/>
          </w:tcPr>
          <w:p w14:paraId="1A50B499" w14:textId="7D61C426" w:rsidR="006C2950" w:rsidRDefault="005A6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SC.ECO</w:t>
            </w:r>
          </w:p>
        </w:tc>
      </w:tr>
      <w:tr w:rsidR="009931C3" w:rsidRPr="005A69CD" w14:paraId="0ACAA129" w14:textId="77777777" w:rsidTr="00581400">
        <w:tc>
          <w:tcPr>
            <w:tcW w:w="2093" w:type="dxa"/>
          </w:tcPr>
          <w:p w14:paraId="72CD0BA0" w14:textId="77777777" w:rsidR="009931C3" w:rsidRPr="005A69CD" w:rsidRDefault="009931C3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3F43E266" w14:textId="72AE29C5" w:rsidR="009931C3" w:rsidRPr="005A69CD" w:rsidRDefault="009931C3" w:rsidP="00BF607C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2A5144D6" w14:textId="6CEDE471" w:rsidR="009931C3" w:rsidRPr="005A69CD" w:rsidRDefault="009931C3">
            <w:pPr>
              <w:rPr>
                <w:rFonts w:ascii="Arial" w:hAnsi="Arial" w:cs="Arial"/>
              </w:rPr>
            </w:pPr>
          </w:p>
        </w:tc>
      </w:tr>
      <w:tr w:rsidR="009931C3" w:rsidRPr="005A69CD" w14:paraId="3647352B" w14:textId="77777777" w:rsidTr="00581400">
        <w:tc>
          <w:tcPr>
            <w:tcW w:w="2093" w:type="dxa"/>
          </w:tcPr>
          <w:p w14:paraId="1A954616" w14:textId="568F23F1" w:rsidR="009931C3" w:rsidRPr="005A69CD" w:rsidRDefault="006C2950" w:rsidP="00FC3EAA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AVRIL</w:t>
            </w:r>
          </w:p>
        </w:tc>
        <w:tc>
          <w:tcPr>
            <w:tcW w:w="3069" w:type="dxa"/>
          </w:tcPr>
          <w:p w14:paraId="6BAE8990" w14:textId="77777777" w:rsidR="009931C3" w:rsidRPr="005A69CD" w:rsidRDefault="009931C3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21E055C5" w14:textId="77777777" w:rsidR="009931C3" w:rsidRPr="005A69CD" w:rsidRDefault="009931C3">
            <w:pPr>
              <w:rPr>
                <w:rFonts w:ascii="Arial" w:hAnsi="Arial" w:cs="Arial"/>
              </w:rPr>
            </w:pPr>
          </w:p>
        </w:tc>
      </w:tr>
      <w:tr w:rsidR="009931C3" w:rsidRPr="005A69CD" w14:paraId="34D4B826" w14:textId="77777777" w:rsidTr="00581400">
        <w:tc>
          <w:tcPr>
            <w:tcW w:w="2093" w:type="dxa"/>
          </w:tcPr>
          <w:p w14:paraId="64CF7ADA" w14:textId="77777777" w:rsidR="009931C3" w:rsidRPr="005A69CD" w:rsidRDefault="009931C3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5A774A93" w14:textId="64BEC03A" w:rsidR="009931C3" w:rsidRDefault="009931C3" w:rsidP="004F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 w:rsidR="002D365A">
              <w:rPr>
                <w:rFonts w:ascii="Arial" w:hAnsi="Arial" w:cs="Arial"/>
              </w:rPr>
              <w:t>2</w:t>
            </w:r>
            <w:r w:rsidRPr="004F38F3">
              <w:rPr>
                <w:rFonts w:ascii="Arial" w:hAnsi="Arial" w:cs="Arial"/>
              </w:rPr>
              <w:t> :</w:t>
            </w:r>
          </w:p>
          <w:p w14:paraId="2D36CF7C" w14:textId="77777777" w:rsidR="002D365A" w:rsidRDefault="002D365A" w:rsidP="004F38F3">
            <w:pPr>
              <w:rPr>
                <w:rFonts w:ascii="Arial" w:hAnsi="Arial" w:cs="Arial"/>
              </w:rPr>
            </w:pPr>
          </w:p>
          <w:p w14:paraId="27A0DDAC" w14:textId="54E93CF3" w:rsidR="002D365A" w:rsidRDefault="002D365A" w:rsidP="002D3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</w:t>
            </w:r>
            <w:r w:rsidRPr="004F38F3">
              <w:rPr>
                <w:rFonts w:ascii="Arial" w:hAnsi="Arial" w:cs="Arial"/>
              </w:rPr>
              <w:t xml:space="preserve"> : </w:t>
            </w:r>
          </w:p>
          <w:p w14:paraId="2AC29048" w14:textId="3B3FCCCE" w:rsidR="002D365A" w:rsidRPr="004F38F3" w:rsidRDefault="002D365A" w:rsidP="004F38F3">
            <w:pPr>
              <w:rPr>
                <w:rFonts w:ascii="Arial" w:hAnsi="Arial" w:cs="Arial"/>
              </w:rPr>
            </w:pPr>
          </w:p>
          <w:p w14:paraId="2B793B79" w14:textId="77777777" w:rsidR="009931C3" w:rsidRPr="005A69CD" w:rsidRDefault="009931C3" w:rsidP="006C2950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05ABABB2" w14:textId="77777777" w:rsidR="009931C3" w:rsidRDefault="009931C3" w:rsidP="004F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HIST. &amp; GÉO</w:t>
            </w:r>
          </w:p>
          <w:p w14:paraId="12D41A9C" w14:textId="77777777" w:rsidR="002D365A" w:rsidRDefault="002D365A" w:rsidP="004F38F3">
            <w:pPr>
              <w:rPr>
                <w:rFonts w:ascii="Arial" w:hAnsi="Arial" w:cs="Arial"/>
              </w:rPr>
            </w:pPr>
          </w:p>
          <w:p w14:paraId="6E0D8E76" w14:textId="3A10E011" w:rsidR="002D365A" w:rsidRDefault="005A6A04" w:rsidP="004F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LV1</w:t>
            </w:r>
          </w:p>
          <w:p w14:paraId="64EB6028" w14:textId="25156ABF" w:rsidR="009931C3" w:rsidRPr="005A69CD" w:rsidRDefault="009931C3" w:rsidP="006C2950">
            <w:pPr>
              <w:rPr>
                <w:rFonts w:ascii="Arial" w:hAnsi="Arial" w:cs="Arial"/>
              </w:rPr>
            </w:pPr>
          </w:p>
        </w:tc>
      </w:tr>
      <w:tr w:rsidR="009931C3" w:rsidRPr="005A69CD" w14:paraId="67AA8739" w14:textId="77777777" w:rsidTr="00581400">
        <w:tc>
          <w:tcPr>
            <w:tcW w:w="2093" w:type="dxa"/>
          </w:tcPr>
          <w:p w14:paraId="5FA94692" w14:textId="77777777" w:rsidR="009931C3" w:rsidRPr="005A69CD" w:rsidRDefault="009931C3">
            <w:pPr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14:paraId="07DE11C5" w14:textId="57A22AEB" w:rsidR="006C2950" w:rsidRDefault="006C2950" w:rsidP="006C2950">
            <w:pPr>
              <w:pStyle w:val="Titre7"/>
              <w:tabs>
                <w:tab w:val="left" w:pos="1985"/>
                <w:tab w:val="left" w:pos="4111"/>
              </w:tabs>
              <w:jc w:val="center"/>
              <w:rPr>
                <w:rFonts w:ascii="Arial" w:hAnsi="Arial" w:cs="Arial"/>
                <w:b/>
              </w:rPr>
            </w:pPr>
            <w:r w:rsidRPr="006C2950">
              <w:rPr>
                <w:rFonts w:ascii="Arial" w:hAnsi="Arial" w:cs="Arial"/>
                <w:b/>
              </w:rPr>
              <w:t>SEMAINE DE L’EXAMEN BLANC N°</w:t>
            </w:r>
            <w:r>
              <w:rPr>
                <w:rFonts w:ascii="Arial" w:hAnsi="Arial" w:cs="Arial"/>
                <w:b/>
              </w:rPr>
              <w:t>3</w:t>
            </w:r>
          </w:p>
          <w:p w14:paraId="03557023" w14:textId="77777777" w:rsidR="006C2950" w:rsidRPr="006C2950" w:rsidRDefault="006C2950" w:rsidP="006C2950"/>
          <w:p w14:paraId="6EC71CD8" w14:textId="1F9FF264" w:rsidR="006C2950" w:rsidRPr="006C2950" w:rsidRDefault="006C2950" w:rsidP="006C2950">
            <w:pPr>
              <w:jc w:val="center"/>
              <w:rPr>
                <w:rFonts w:ascii="Arial" w:hAnsi="Arial" w:cs="Arial"/>
                <w:i/>
              </w:rPr>
            </w:pPr>
            <w:r w:rsidRPr="006C2950">
              <w:rPr>
                <w:rFonts w:ascii="Arial" w:hAnsi="Arial" w:cs="Arial"/>
                <w:i/>
              </w:rPr>
              <w:t>VACANCES D</w:t>
            </w:r>
            <w:r>
              <w:rPr>
                <w:rFonts w:ascii="Arial" w:hAnsi="Arial" w:cs="Arial"/>
                <w:i/>
              </w:rPr>
              <w:t>E PRINTEMPS</w:t>
            </w:r>
          </w:p>
        </w:tc>
      </w:tr>
      <w:tr w:rsidR="009931C3" w:rsidRPr="005A69CD" w14:paraId="7E405658" w14:textId="77777777" w:rsidTr="00581400">
        <w:tc>
          <w:tcPr>
            <w:tcW w:w="2093" w:type="dxa"/>
          </w:tcPr>
          <w:p w14:paraId="4D3B9648" w14:textId="49CB8451" w:rsidR="009931C3" w:rsidRPr="005A69CD" w:rsidRDefault="006C2950" w:rsidP="005A69CD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MAI</w:t>
            </w:r>
          </w:p>
          <w:p w14:paraId="1412802F" w14:textId="77777777" w:rsidR="009931C3" w:rsidRPr="005A69CD" w:rsidRDefault="009931C3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56F04797" w14:textId="5F5ED8A6" w:rsidR="006C2950" w:rsidRPr="004F38F3" w:rsidRDefault="006C2950" w:rsidP="006C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Mardi </w:t>
            </w:r>
            <w:r w:rsidR="002D365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 : </w:t>
            </w:r>
          </w:p>
          <w:p w14:paraId="3D12DCD2" w14:textId="201BE993" w:rsidR="009931C3" w:rsidRDefault="004E5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1</w:t>
            </w:r>
            <w:r w:rsidR="002D365A">
              <w:rPr>
                <w:rFonts w:ascii="Arial" w:hAnsi="Arial" w:cs="Arial"/>
              </w:rPr>
              <w:t>4</w:t>
            </w:r>
            <w:r w:rsidRPr="005A69CD">
              <w:rPr>
                <w:rFonts w:ascii="Arial" w:hAnsi="Arial" w:cs="Arial"/>
              </w:rPr>
              <w:t> :</w:t>
            </w:r>
          </w:p>
          <w:p w14:paraId="17AE33DE" w14:textId="46822A78" w:rsidR="004E59E6" w:rsidRDefault="004E5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2</w:t>
            </w:r>
            <w:r w:rsidR="002D365A">
              <w:rPr>
                <w:rFonts w:ascii="Arial" w:hAnsi="Arial" w:cs="Arial"/>
              </w:rPr>
              <w:t>1</w:t>
            </w:r>
            <w:r w:rsidRPr="005A69CD">
              <w:rPr>
                <w:rFonts w:ascii="Arial" w:hAnsi="Arial" w:cs="Arial"/>
              </w:rPr>
              <w:t> :</w:t>
            </w:r>
          </w:p>
          <w:p w14:paraId="11087B62" w14:textId="564E9609" w:rsidR="004E59E6" w:rsidRDefault="004E5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 2</w:t>
            </w:r>
            <w:r w:rsidR="002D365A">
              <w:rPr>
                <w:rFonts w:ascii="Arial" w:hAnsi="Arial" w:cs="Arial"/>
              </w:rPr>
              <w:t>8</w:t>
            </w:r>
            <w:r w:rsidRPr="005A69CD">
              <w:rPr>
                <w:rFonts w:ascii="Arial" w:hAnsi="Arial" w:cs="Arial"/>
              </w:rPr>
              <w:t> :</w:t>
            </w:r>
          </w:p>
          <w:p w14:paraId="24CC42D3" w14:textId="77777777" w:rsidR="004E59E6" w:rsidRPr="005A69CD" w:rsidRDefault="004E59E6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40C08551" w14:textId="6227BEA1" w:rsidR="009931C3" w:rsidRDefault="005A6A04" w:rsidP="004E5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LV2</w:t>
            </w:r>
          </w:p>
          <w:p w14:paraId="5574A242" w14:textId="634B4E60" w:rsidR="004E59E6" w:rsidRDefault="004E59E6" w:rsidP="004E59E6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MATHS</w:t>
            </w:r>
          </w:p>
          <w:p w14:paraId="76818EAC" w14:textId="5AD1D803" w:rsidR="004E59E6" w:rsidRDefault="004E59E6" w:rsidP="004E5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SCIENCES</w:t>
            </w:r>
          </w:p>
          <w:p w14:paraId="4B2C5186" w14:textId="4CEC2019" w:rsidR="004E59E6" w:rsidRPr="005A69CD" w:rsidRDefault="004E59E6" w:rsidP="004E5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</w:t>
            </w:r>
          </w:p>
        </w:tc>
      </w:tr>
      <w:tr w:rsidR="009931C3" w:rsidRPr="005A69CD" w14:paraId="26E9B820" w14:textId="77777777" w:rsidTr="00581400">
        <w:tc>
          <w:tcPr>
            <w:tcW w:w="2093" w:type="dxa"/>
          </w:tcPr>
          <w:p w14:paraId="1F575257" w14:textId="77777777" w:rsidR="009931C3" w:rsidRPr="005A69CD" w:rsidRDefault="009931C3" w:rsidP="005A69CD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73FE9F48" w14:textId="77777777" w:rsidR="009931C3" w:rsidRPr="005A69CD" w:rsidRDefault="009931C3">
            <w:pPr>
              <w:rPr>
                <w:rFonts w:ascii="Arial" w:hAnsi="Arial" w:cs="Arial"/>
              </w:rPr>
            </w:pPr>
          </w:p>
        </w:tc>
        <w:tc>
          <w:tcPr>
            <w:tcW w:w="3593" w:type="dxa"/>
          </w:tcPr>
          <w:p w14:paraId="0A317888" w14:textId="77777777" w:rsidR="009931C3" w:rsidRPr="005A69CD" w:rsidRDefault="009931C3">
            <w:pPr>
              <w:rPr>
                <w:rFonts w:ascii="Arial" w:hAnsi="Arial" w:cs="Arial"/>
              </w:rPr>
            </w:pPr>
          </w:p>
        </w:tc>
      </w:tr>
    </w:tbl>
    <w:p w14:paraId="053D77EA" w14:textId="77777777" w:rsidR="00A409CE" w:rsidRPr="005A69CD" w:rsidRDefault="00A409CE">
      <w:pPr>
        <w:rPr>
          <w:rFonts w:ascii="Arial" w:hAnsi="Arial" w:cs="Arial"/>
        </w:rPr>
      </w:pPr>
    </w:p>
    <w:sectPr w:rsidR="00A409CE" w:rsidRPr="005A69CD" w:rsidSect="004C23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E"/>
    <w:rsid w:val="00036B70"/>
    <w:rsid w:val="000F56D6"/>
    <w:rsid w:val="001C2A19"/>
    <w:rsid w:val="002D365A"/>
    <w:rsid w:val="004C23E5"/>
    <w:rsid w:val="004E59E6"/>
    <w:rsid w:val="004F11EE"/>
    <w:rsid w:val="004F38F3"/>
    <w:rsid w:val="00517BC3"/>
    <w:rsid w:val="00581400"/>
    <w:rsid w:val="005A69CD"/>
    <w:rsid w:val="005A6A04"/>
    <w:rsid w:val="006C2950"/>
    <w:rsid w:val="00951D85"/>
    <w:rsid w:val="009931C3"/>
    <w:rsid w:val="009D46E0"/>
    <w:rsid w:val="00A334B6"/>
    <w:rsid w:val="00A409CE"/>
    <w:rsid w:val="00B00C75"/>
    <w:rsid w:val="00BF607C"/>
    <w:rsid w:val="00CB7F40"/>
    <w:rsid w:val="00D22A12"/>
    <w:rsid w:val="00EC1713"/>
    <w:rsid w:val="00F16B8A"/>
    <w:rsid w:val="00F216E0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0333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CE"/>
    <w:rPr>
      <w:rFonts w:ascii="New York" w:eastAsia="Times New Roman" w:hAnsi="New York" w:cs="Times New Roman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3E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C3EAA"/>
    <w:pPr>
      <w:keepNext/>
      <w:outlineLvl w:val="7"/>
    </w:pPr>
    <w:rPr>
      <w:rFonts w:ascii="Futura" w:hAnsi="Futur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FC3EAA"/>
    <w:rPr>
      <w:rFonts w:ascii="Futura" w:eastAsia="Times New Roman" w:hAnsi="Futura" w:cs="Times New Roman"/>
      <w:b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FC3EA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CE"/>
    <w:rPr>
      <w:rFonts w:ascii="New York" w:eastAsia="Times New Roman" w:hAnsi="New York" w:cs="Times New Roman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3E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C3EAA"/>
    <w:pPr>
      <w:keepNext/>
      <w:outlineLvl w:val="7"/>
    </w:pPr>
    <w:rPr>
      <w:rFonts w:ascii="Futura" w:hAnsi="Futur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4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FC3EAA"/>
    <w:rPr>
      <w:rFonts w:ascii="Futura" w:eastAsia="Times New Roman" w:hAnsi="Futura" w:cs="Times New Roman"/>
      <w:b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FC3EA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479</Characters>
  <Application>Microsoft Macintosh Word</Application>
  <DocSecurity>0</DocSecurity>
  <Lines>3</Lines>
  <Paragraphs>1</Paragraphs>
  <ScaleCrop>false</ScaleCrop>
  <Company>L'École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Alain Rocard</cp:lastModifiedBy>
  <cp:revision>8</cp:revision>
  <cp:lastPrinted>2015-09-03T13:37:00Z</cp:lastPrinted>
  <dcterms:created xsi:type="dcterms:W3CDTF">2017-12-21T13:36:00Z</dcterms:created>
  <dcterms:modified xsi:type="dcterms:W3CDTF">2019-01-08T08:39:00Z</dcterms:modified>
</cp:coreProperties>
</file>