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1D36" w14:textId="77777777" w:rsidR="00405AEF" w:rsidRDefault="00405AEF" w:rsidP="00405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DE TRAVAIL D’ESPAGNOL</w:t>
      </w:r>
    </w:p>
    <w:p w14:paraId="01F65479" w14:textId="352EB869" w:rsidR="00405AEF" w:rsidRPr="00D760B3" w:rsidRDefault="00405AEF" w:rsidP="00405AEF">
      <w:pPr>
        <w:jc w:val="center"/>
        <w:rPr>
          <w:b/>
          <w:sz w:val="28"/>
          <w:szCs w:val="28"/>
          <w:u w:val="single"/>
        </w:rPr>
      </w:pPr>
      <w:r w:rsidRPr="00D760B3">
        <w:rPr>
          <w:b/>
          <w:sz w:val="28"/>
          <w:szCs w:val="28"/>
          <w:u w:val="single"/>
        </w:rPr>
        <w:t>CLASSE DE PREMIERE E</w:t>
      </w:r>
    </w:p>
    <w:p w14:paraId="62134DBE" w14:textId="77777777" w:rsidR="00405AEF" w:rsidRDefault="00405AEF" w:rsidP="00405AEF">
      <w:pPr>
        <w:rPr>
          <w:b/>
          <w:sz w:val="28"/>
          <w:szCs w:val="28"/>
        </w:rPr>
      </w:pPr>
      <w:r>
        <w:rPr>
          <w:b/>
          <w:sz w:val="22"/>
          <w:szCs w:val="22"/>
        </w:rPr>
        <w:t>5 SEPT/ 21 OCT</w:t>
      </w:r>
    </w:p>
    <w:p w14:paraId="199A5D2D" w14:textId="77777777" w:rsidR="00405AEF" w:rsidRDefault="00405AEF" w:rsidP="00405AEF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4123"/>
        <w:gridCol w:w="5384"/>
      </w:tblGrid>
      <w:tr w:rsidR="00405AEF" w14:paraId="2D98AD9D" w14:textId="77777777" w:rsidTr="00C670DE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4816" w14:textId="77777777" w:rsidR="00405AEF" w:rsidRDefault="00405AEF" w:rsidP="00B114E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DATE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4B6F" w14:textId="77777777" w:rsidR="00405AEF" w:rsidRDefault="00405AEF" w:rsidP="00B114E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BA30" w14:textId="77777777" w:rsidR="00405AEF" w:rsidRDefault="00405AEF" w:rsidP="00B114E1">
            <w:pPr>
              <w:spacing w:after="292" w:line="276" w:lineRule="auto"/>
              <w:ind w:right="-468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COURS</w:t>
            </w:r>
          </w:p>
        </w:tc>
      </w:tr>
      <w:tr w:rsidR="00B3609E" w:rsidRPr="005C3998" w14:paraId="3734CA4C" w14:textId="77777777" w:rsidTr="00C670DE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2259" w14:textId="77777777" w:rsidR="00B3609E" w:rsidRDefault="00B3609E" w:rsidP="00B3609E">
            <w:pPr>
              <w:spacing w:line="256" w:lineRule="auto"/>
              <w:rPr>
                <w:lang w:val="es-ES"/>
              </w:rPr>
            </w:pPr>
          </w:p>
          <w:p w14:paraId="71B780A7" w14:textId="77777777" w:rsidR="00B3609E" w:rsidRDefault="00B3609E" w:rsidP="00B3609E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MARDI</w:t>
            </w:r>
          </w:p>
          <w:p w14:paraId="27CF7C15" w14:textId="77777777" w:rsidR="00B3609E" w:rsidRDefault="00B3609E" w:rsidP="00B3609E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5/09</w:t>
            </w:r>
          </w:p>
          <w:p w14:paraId="5DD7FD61" w14:textId="77777777" w:rsidR="00B3609E" w:rsidRDefault="00B3609E" w:rsidP="00B3609E">
            <w:pPr>
              <w:spacing w:line="256" w:lineRule="auto"/>
              <w:rPr>
                <w:lang w:val="es-E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6494" w14:textId="77777777" w:rsidR="00B3609E" w:rsidRDefault="00B3609E" w:rsidP="00B3609E">
            <w:pPr>
              <w:spacing w:line="256" w:lineRule="auto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00DC" w14:textId="77777777" w:rsidR="00B3609E" w:rsidRDefault="00B3609E" w:rsidP="00B3609E">
            <w:pPr>
              <w:rPr>
                <w:lang w:val="es-ES"/>
              </w:rPr>
            </w:pPr>
          </w:p>
          <w:p w14:paraId="1A8ABE0F" w14:textId="77777777" w:rsidR="00B3609E" w:rsidRDefault="00B3609E" w:rsidP="00B3609E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Presentación general del programa de 1ère y de los ejes.</w:t>
            </w:r>
          </w:p>
          <w:p w14:paraId="1C384ED4" w14:textId="4FEF6163" w:rsidR="00B3609E" w:rsidRDefault="00B3609E" w:rsidP="00B3609E">
            <w:pPr>
              <w:spacing w:line="256" w:lineRule="auto"/>
              <w:rPr>
                <w:lang w:val="es-ES"/>
              </w:rPr>
            </w:pPr>
          </w:p>
        </w:tc>
      </w:tr>
      <w:tr w:rsidR="00B3609E" w:rsidRPr="005C3998" w14:paraId="062BF0B1" w14:textId="77777777" w:rsidTr="00C670DE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90AF" w14:textId="77777777" w:rsidR="00B3609E" w:rsidRDefault="00B3609E" w:rsidP="00B3609E">
            <w:pPr>
              <w:spacing w:line="256" w:lineRule="auto"/>
              <w:rPr>
                <w:lang w:val="es-ES"/>
              </w:rPr>
            </w:pPr>
          </w:p>
          <w:p w14:paraId="115889EE" w14:textId="77777777" w:rsidR="00B3609E" w:rsidRDefault="00B3609E" w:rsidP="00B3609E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MERCREDI</w:t>
            </w:r>
          </w:p>
          <w:p w14:paraId="0CB028C9" w14:textId="77777777" w:rsidR="00B3609E" w:rsidRDefault="00B3609E" w:rsidP="00B3609E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6/09</w:t>
            </w:r>
          </w:p>
          <w:p w14:paraId="5D1958C5" w14:textId="77777777" w:rsidR="00B3609E" w:rsidRDefault="00B3609E" w:rsidP="00B3609E">
            <w:pPr>
              <w:spacing w:line="256" w:lineRule="auto"/>
              <w:rPr>
                <w:lang w:val="es-E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6EC9" w14:textId="77777777" w:rsidR="00B3609E" w:rsidRDefault="00B3609E" w:rsidP="00B3609E">
            <w:pPr>
              <w:spacing w:line="256" w:lineRule="auto"/>
              <w:rPr>
                <w:lang w:val="es-E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C1DA" w14:textId="7A3BE7EC" w:rsidR="00B3609E" w:rsidRDefault="00B3609E" w:rsidP="00B3609E">
            <w:pPr>
              <w:rPr>
                <w:lang w:val="es-ES"/>
              </w:rPr>
            </w:pPr>
          </w:p>
          <w:p w14:paraId="16669E24" w14:textId="5FD2D68E" w:rsidR="00B3609E" w:rsidRDefault="00B3609E" w:rsidP="00B3609E">
            <w:pPr>
              <w:rPr>
                <w:lang w:val="es-ES"/>
              </w:rPr>
            </w:pPr>
            <w:r w:rsidRPr="00654C65">
              <w:rPr>
                <w:b/>
                <w:bCs/>
                <w:lang w:val="es-ES"/>
              </w:rPr>
              <w:t>Metodología</w:t>
            </w:r>
            <w:r>
              <w:rPr>
                <w:lang w:val="es-ES"/>
              </w:rPr>
              <w:t xml:space="preserve"> para trabajar la </w:t>
            </w:r>
            <w:r w:rsidRPr="00654C65">
              <w:rPr>
                <w:b/>
                <w:bCs/>
                <w:lang w:val="es-ES"/>
              </w:rPr>
              <w:t>comprensión escrita.</w:t>
            </w:r>
          </w:p>
          <w:p w14:paraId="79CD8BAA" w14:textId="77777777" w:rsidR="00B3609E" w:rsidRDefault="00B3609E" w:rsidP="00B3609E">
            <w:pPr>
              <w:rPr>
                <w:lang w:val="es-ES"/>
              </w:rPr>
            </w:pPr>
            <w:r w:rsidRPr="00E23FDD">
              <w:rPr>
                <w:lang w:val="es-ES"/>
              </w:rPr>
              <w:t>Lectura, explicación del vocabulario</w:t>
            </w:r>
            <w:r>
              <w:rPr>
                <w:lang w:val="es-ES"/>
              </w:rPr>
              <w:t xml:space="preserve"> útil.</w:t>
            </w:r>
          </w:p>
          <w:p w14:paraId="280941BE" w14:textId="77777777" w:rsidR="00B3609E" w:rsidRDefault="00B3609E" w:rsidP="005712BA">
            <w:pPr>
              <w:spacing w:line="256" w:lineRule="auto"/>
              <w:rPr>
                <w:lang w:val="es-ES"/>
              </w:rPr>
            </w:pPr>
          </w:p>
        </w:tc>
      </w:tr>
      <w:tr w:rsidR="00B3609E" w:rsidRPr="00B3609E" w14:paraId="56475BB8" w14:textId="77777777" w:rsidTr="00C670DE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286F" w14:textId="77777777" w:rsidR="00B3609E" w:rsidRDefault="00B3609E" w:rsidP="00B3609E">
            <w:pPr>
              <w:spacing w:line="256" w:lineRule="auto"/>
              <w:rPr>
                <w:lang w:val="es-ES"/>
              </w:rPr>
            </w:pPr>
          </w:p>
          <w:p w14:paraId="1F39F6FA" w14:textId="77777777" w:rsidR="00B3609E" w:rsidRDefault="00B3609E" w:rsidP="00B3609E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VENDREDI</w:t>
            </w:r>
          </w:p>
          <w:p w14:paraId="0DC4A7B2" w14:textId="77777777" w:rsidR="00B3609E" w:rsidRDefault="00B3609E" w:rsidP="00B3609E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8/09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3309" w14:textId="77777777" w:rsidR="00B3609E" w:rsidRDefault="00B3609E" w:rsidP="00B3609E">
            <w:pPr>
              <w:spacing w:line="256" w:lineRule="auto"/>
              <w:rPr>
                <w:lang w:val="es-ES"/>
              </w:rPr>
            </w:pPr>
          </w:p>
          <w:p w14:paraId="67B6FCBB" w14:textId="63BC6CA2" w:rsidR="00B3609E" w:rsidRDefault="00B3609E" w:rsidP="00B3609E">
            <w:pPr>
              <w:spacing w:line="256" w:lineRule="auto"/>
              <w:rPr>
                <w:lang w:val="es-E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04A8" w14:textId="77777777" w:rsidR="00B3609E" w:rsidRDefault="00B3609E" w:rsidP="00B3609E">
            <w:pPr>
              <w:rPr>
                <w:b/>
                <w:bCs/>
                <w:lang w:val="es-ES"/>
              </w:rPr>
            </w:pPr>
          </w:p>
          <w:p w14:paraId="23419C71" w14:textId="77777777" w:rsidR="00B3609E" w:rsidRDefault="00B3609E" w:rsidP="00B3609E">
            <w:pPr>
              <w:rPr>
                <w:b/>
                <w:bCs/>
                <w:lang w:val="es-ES"/>
              </w:rPr>
            </w:pPr>
            <w:r w:rsidRPr="003E0BC9">
              <w:rPr>
                <w:b/>
                <w:bCs/>
                <w:lang w:val="es-ES"/>
              </w:rPr>
              <w:t>Eje 1: Identidades e intercambios</w:t>
            </w:r>
          </w:p>
          <w:p w14:paraId="2DCC34CC" w14:textId="77777777" w:rsidR="00B3609E" w:rsidRPr="00AB3762" w:rsidRDefault="00B3609E" w:rsidP="00B3609E">
            <w:pPr>
              <w:rPr>
                <w:lang w:val="es-ES"/>
              </w:rPr>
            </w:pPr>
          </w:p>
          <w:p w14:paraId="0E123D12" w14:textId="77777777" w:rsidR="00B3609E" w:rsidRDefault="00B3609E" w:rsidP="00B3609E">
            <w:pPr>
              <w:rPr>
                <w:lang w:val="es-ES"/>
              </w:rPr>
            </w:pPr>
            <w:r w:rsidRPr="00675CA9">
              <w:rPr>
                <w:lang w:val="es-ES"/>
              </w:rPr>
              <w:t xml:space="preserve">Documento: </w:t>
            </w:r>
            <w:r>
              <w:rPr>
                <w:lang w:val="es-ES"/>
              </w:rPr>
              <w:t>“</w:t>
            </w:r>
            <w:r w:rsidRPr="00675CA9">
              <w:rPr>
                <w:lang w:val="es-ES"/>
              </w:rPr>
              <w:t>Alan por el m</w:t>
            </w:r>
            <w:r>
              <w:rPr>
                <w:lang w:val="es-ES"/>
              </w:rPr>
              <w:t>undo” así es la vida de una celebridad viajera.</w:t>
            </w:r>
          </w:p>
          <w:p w14:paraId="6CBD8F89" w14:textId="77777777" w:rsidR="00B3609E" w:rsidRDefault="00B3609E" w:rsidP="00B3609E">
            <w:pPr>
              <w:spacing w:line="256" w:lineRule="auto"/>
              <w:rPr>
                <w:lang w:val="es-ES"/>
              </w:rPr>
            </w:pPr>
            <w:r w:rsidRPr="00E23FDD">
              <w:rPr>
                <w:lang w:val="es-ES"/>
              </w:rPr>
              <w:t>Lectura, explicación del vocabulario</w:t>
            </w:r>
            <w:r>
              <w:rPr>
                <w:lang w:val="es-ES"/>
              </w:rPr>
              <w:t>.</w:t>
            </w:r>
          </w:p>
          <w:p w14:paraId="3F387D38" w14:textId="6FF19CC4" w:rsidR="00B3609E" w:rsidRDefault="00B3609E" w:rsidP="00B3609E">
            <w:pPr>
              <w:spacing w:line="256" w:lineRule="auto"/>
              <w:rPr>
                <w:color w:val="FF0000"/>
                <w:lang w:val="es-ES"/>
              </w:rPr>
            </w:pPr>
          </w:p>
          <w:p w14:paraId="66B559EA" w14:textId="77777777" w:rsidR="00B3609E" w:rsidRDefault="00B3609E" w:rsidP="00B3609E">
            <w:pPr>
              <w:spacing w:line="256" w:lineRule="auto"/>
              <w:rPr>
                <w:lang w:val="es-ES"/>
              </w:rPr>
            </w:pPr>
          </w:p>
        </w:tc>
      </w:tr>
      <w:tr w:rsidR="00B3609E" w:rsidRPr="005C3998" w14:paraId="3E993A36" w14:textId="77777777" w:rsidTr="00C670DE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A1B4" w14:textId="77777777" w:rsidR="00B3609E" w:rsidRDefault="00B3609E" w:rsidP="00B3609E">
            <w:pPr>
              <w:spacing w:line="256" w:lineRule="auto"/>
              <w:rPr>
                <w:lang w:val="es-ES"/>
              </w:rPr>
            </w:pPr>
          </w:p>
          <w:p w14:paraId="3A4E5673" w14:textId="77777777" w:rsidR="00B3609E" w:rsidRDefault="00B3609E" w:rsidP="00B3609E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MARDI</w:t>
            </w:r>
          </w:p>
          <w:p w14:paraId="32666F20" w14:textId="77777777" w:rsidR="00B3609E" w:rsidRDefault="00B3609E" w:rsidP="00B3609E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12/09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B052" w14:textId="77777777" w:rsidR="00B3609E" w:rsidRDefault="00B3609E" w:rsidP="00B3609E">
            <w:pPr>
              <w:spacing w:line="256" w:lineRule="auto"/>
              <w:rPr>
                <w:lang w:val="es-ES"/>
              </w:rPr>
            </w:pPr>
          </w:p>
          <w:p w14:paraId="6ACB39ED" w14:textId="77777777" w:rsidR="005712BA" w:rsidRDefault="005712BA" w:rsidP="00B3609E">
            <w:pPr>
              <w:spacing w:line="256" w:lineRule="auto"/>
              <w:rPr>
                <w:lang w:val="es-ES"/>
              </w:rPr>
            </w:pPr>
          </w:p>
          <w:p w14:paraId="190A1AD4" w14:textId="63F90D26" w:rsidR="005712BA" w:rsidRPr="005712BA" w:rsidRDefault="005712BA" w:rsidP="005C3998">
            <w:pPr>
              <w:spacing w:line="256" w:lineRule="auto"/>
              <w:rPr>
                <w:lang w:val="es-E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FA71" w14:textId="77777777" w:rsidR="00B3609E" w:rsidRDefault="00B3609E" w:rsidP="00B3609E">
            <w:pPr>
              <w:rPr>
                <w:lang w:val="es-ES"/>
              </w:rPr>
            </w:pPr>
          </w:p>
          <w:p w14:paraId="582176CD" w14:textId="16D76BD2" w:rsidR="005712BA" w:rsidRDefault="005712BA" w:rsidP="00B3609E">
            <w:pPr>
              <w:rPr>
                <w:b/>
                <w:bCs/>
                <w:lang w:val="es-ES"/>
              </w:rPr>
            </w:pPr>
            <w:r w:rsidRPr="002D18B4">
              <w:rPr>
                <w:b/>
                <w:bCs/>
                <w:lang w:val="es-ES"/>
              </w:rPr>
              <w:t>Definición del eje en francés</w:t>
            </w:r>
          </w:p>
          <w:p w14:paraId="32D0F6CB" w14:textId="1FBF2574" w:rsidR="002D18B4" w:rsidRDefault="00B249F0" w:rsidP="00B3609E">
            <w:pPr>
              <w:rPr>
                <w:lang w:val="es-ES"/>
              </w:rPr>
            </w:pPr>
            <w:r w:rsidRPr="003B56BF">
              <w:rPr>
                <w:b/>
                <w:bCs/>
                <w:lang w:val="es-ES"/>
              </w:rPr>
              <w:t>Fiche de revisión 1</w:t>
            </w:r>
            <w:r>
              <w:rPr>
                <w:lang w:val="es-ES"/>
              </w:rPr>
              <w:t xml:space="preserve"> (fotocopia)</w:t>
            </w:r>
          </w:p>
          <w:p w14:paraId="170499FD" w14:textId="77777777" w:rsidR="00B249F0" w:rsidRDefault="00B249F0" w:rsidP="00B3609E">
            <w:pPr>
              <w:rPr>
                <w:b/>
                <w:bCs/>
                <w:lang w:val="es-ES"/>
              </w:rPr>
            </w:pPr>
          </w:p>
          <w:p w14:paraId="41F3B39B" w14:textId="77777777" w:rsidR="005C3998" w:rsidRPr="002D18B4" w:rsidRDefault="005C3998" w:rsidP="00B3609E">
            <w:pPr>
              <w:rPr>
                <w:b/>
                <w:bCs/>
                <w:lang w:val="es-ES"/>
              </w:rPr>
            </w:pPr>
          </w:p>
          <w:p w14:paraId="74B07041" w14:textId="77777777" w:rsidR="00B3609E" w:rsidRDefault="00B3609E" w:rsidP="00B3609E">
            <w:pPr>
              <w:rPr>
                <w:lang w:val="es-ES"/>
              </w:rPr>
            </w:pPr>
            <w:r w:rsidRPr="00675CA9">
              <w:rPr>
                <w:lang w:val="es-ES"/>
              </w:rPr>
              <w:t xml:space="preserve">Documento: </w:t>
            </w:r>
            <w:r>
              <w:rPr>
                <w:lang w:val="es-ES"/>
              </w:rPr>
              <w:t>“</w:t>
            </w:r>
            <w:r w:rsidRPr="00675CA9">
              <w:rPr>
                <w:lang w:val="es-ES"/>
              </w:rPr>
              <w:t>Alan por el m</w:t>
            </w:r>
            <w:r>
              <w:rPr>
                <w:lang w:val="es-ES"/>
              </w:rPr>
              <w:t>undo” así es la vida de una celebridad viajera.</w:t>
            </w:r>
          </w:p>
          <w:p w14:paraId="22980F8C" w14:textId="2D77FE0A" w:rsidR="00B3609E" w:rsidRDefault="00B3609E" w:rsidP="00B3609E">
            <w:pPr>
              <w:spacing w:line="256" w:lineRule="auto"/>
              <w:rPr>
                <w:lang w:val="es-ES"/>
              </w:rPr>
            </w:pPr>
          </w:p>
        </w:tc>
      </w:tr>
      <w:tr w:rsidR="00B3609E" w:rsidRPr="005C3998" w14:paraId="3339DC45" w14:textId="77777777" w:rsidTr="00C670DE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06FB" w14:textId="77777777" w:rsidR="00B3609E" w:rsidRDefault="00B3609E" w:rsidP="00B3609E">
            <w:pPr>
              <w:spacing w:line="256" w:lineRule="auto"/>
              <w:rPr>
                <w:lang w:val="es-ES"/>
              </w:rPr>
            </w:pPr>
          </w:p>
          <w:p w14:paraId="1A278B1A" w14:textId="77777777" w:rsidR="00B3609E" w:rsidRDefault="00B3609E" w:rsidP="00B3609E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MERCREDI</w:t>
            </w:r>
          </w:p>
          <w:p w14:paraId="7A101598" w14:textId="77777777" w:rsidR="00B3609E" w:rsidRDefault="00B3609E" w:rsidP="00B3609E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13/09</w:t>
            </w:r>
          </w:p>
          <w:p w14:paraId="56196E6A" w14:textId="77777777" w:rsidR="00B3609E" w:rsidRDefault="00B3609E" w:rsidP="00B3609E">
            <w:pPr>
              <w:spacing w:line="256" w:lineRule="auto"/>
              <w:rPr>
                <w:lang w:val="es-E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5EAD" w14:textId="77777777" w:rsidR="00B3609E" w:rsidRDefault="00B3609E" w:rsidP="00B3609E">
            <w:pPr>
              <w:rPr>
                <w:lang w:val="es-ES"/>
              </w:rPr>
            </w:pPr>
          </w:p>
          <w:p w14:paraId="408AEF5E" w14:textId="77777777" w:rsidR="005C3998" w:rsidRDefault="005C3998" w:rsidP="005C3998">
            <w:pPr>
              <w:spacing w:line="256" w:lineRule="auto"/>
              <w:rPr>
                <w:lang w:val="es-ES"/>
              </w:rPr>
            </w:pPr>
            <w:r w:rsidRPr="00AB3762">
              <w:rPr>
                <w:lang w:val="es-ES"/>
              </w:rPr>
              <w:t>E.X:</w:t>
            </w:r>
            <w:r>
              <w:rPr>
                <w:lang w:val="es-ES"/>
              </w:rPr>
              <w:t xml:space="preserve"> Diga de qué trata el documento y como se relaciona con el eje temático “identidades e intercambios”</w:t>
            </w:r>
          </w:p>
          <w:p w14:paraId="552CC4A6" w14:textId="514BD3BA" w:rsidR="005C3998" w:rsidRDefault="005C3998" w:rsidP="005C3998">
            <w:pPr>
              <w:rPr>
                <w:lang w:val="es-ES"/>
              </w:rPr>
            </w:pPr>
          </w:p>
          <w:p w14:paraId="75641FD2" w14:textId="7E4D91E8" w:rsidR="0015746D" w:rsidRDefault="0015746D" w:rsidP="005C3998">
            <w:pPr>
              <w:rPr>
                <w:lang w:val="es-E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97A0" w14:textId="77777777" w:rsidR="00B3609E" w:rsidRDefault="00B3609E" w:rsidP="00B3609E">
            <w:pPr>
              <w:spacing w:line="256" w:lineRule="auto"/>
              <w:rPr>
                <w:lang w:val="es-ES"/>
              </w:rPr>
            </w:pPr>
          </w:p>
          <w:p w14:paraId="7CCE8459" w14:textId="77777777" w:rsidR="005C3998" w:rsidRDefault="005C3998" w:rsidP="005C3998">
            <w:pPr>
              <w:rPr>
                <w:lang w:val="es-ES"/>
              </w:rPr>
            </w:pPr>
            <w:r w:rsidRPr="00675CA9">
              <w:rPr>
                <w:lang w:val="es-ES"/>
              </w:rPr>
              <w:t xml:space="preserve">Documento: </w:t>
            </w:r>
            <w:r>
              <w:rPr>
                <w:lang w:val="es-ES"/>
              </w:rPr>
              <w:t>“</w:t>
            </w:r>
            <w:r w:rsidRPr="00675CA9">
              <w:rPr>
                <w:lang w:val="es-ES"/>
              </w:rPr>
              <w:t>Alan por el m</w:t>
            </w:r>
            <w:r>
              <w:rPr>
                <w:lang w:val="es-ES"/>
              </w:rPr>
              <w:t>undo” así es la vida de una celebridad viajera.</w:t>
            </w:r>
          </w:p>
          <w:p w14:paraId="00C2E82F" w14:textId="77777777" w:rsidR="00B3609E" w:rsidRDefault="00B3609E" w:rsidP="005C3998">
            <w:pPr>
              <w:spacing w:line="256" w:lineRule="auto"/>
              <w:rPr>
                <w:lang w:val="es-ES"/>
              </w:rPr>
            </w:pPr>
          </w:p>
          <w:p w14:paraId="48244A0E" w14:textId="1AC30EE0" w:rsidR="005C3998" w:rsidRDefault="005C3998" w:rsidP="005C3998">
            <w:pPr>
              <w:spacing w:line="256" w:lineRule="auto"/>
              <w:rPr>
                <w:lang w:val="es-ES"/>
              </w:rPr>
            </w:pPr>
          </w:p>
        </w:tc>
      </w:tr>
      <w:tr w:rsidR="0015746D" w:rsidRPr="005C3998" w14:paraId="73D3CF53" w14:textId="77777777" w:rsidTr="00C670DE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B9F" w14:textId="77777777" w:rsidR="0015746D" w:rsidRDefault="0015746D" w:rsidP="0015746D">
            <w:pPr>
              <w:spacing w:line="256" w:lineRule="auto"/>
              <w:rPr>
                <w:lang w:val="es-ES"/>
              </w:rPr>
            </w:pPr>
          </w:p>
          <w:p w14:paraId="38979E68" w14:textId="77777777" w:rsidR="0015746D" w:rsidRDefault="0015746D" w:rsidP="0015746D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VENDREDI</w:t>
            </w:r>
          </w:p>
          <w:p w14:paraId="2BA4C5BD" w14:textId="77777777" w:rsidR="0015746D" w:rsidRDefault="0015746D" w:rsidP="0015746D">
            <w:pPr>
              <w:spacing w:line="256" w:lineRule="auto"/>
              <w:rPr>
                <w:lang w:val="es-ES"/>
              </w:rPr>
            </w:pPr>
          </w:p>
          <w:p w14:paraId="6B42A1D9" w14:textId="77777777" w:rsidR="0015746D" w:rsidRDefault="0015746D" w:rsidP="0015746D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15/09</w:t>
            </w:r>
          </w:p>
          <w:p w14:paraId="7647F8E4" w14:textId="77777777" w:rsidR="0015746D" w:rsidRDefault="0015746D" w:rsidP="0015746D">
            <w:pPr>
              <w:spacing w:line="256" w:lineRule="auto"/>
              <w:rPr>
                <w:lang w:val="es-E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CAE8" w14:textId="77777777" w:rsidR="0015746D" w:rsidRDefault="0015746D" w:rsidP="0015746D">
            <w:pPr>
              <w:rPr>
                <w:lang w:val="es-ES"/>
              </w:rPr>
            </w:pPr>
          </w:p>
          <w:p w14:paraId="422434CB" w14:textId="1A480FD7" w:rsidR="0015746D" w:rsidRPr="00B3609E" w:rsidRDefault="0015746D" w:rsidP="005C3998">
            <w:pPr>
              <w:rPr>
                <w:highlight w:val="yellow"/>
                <w:lang w:val="es-E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DCA" w14:textId="77777777" w:rsidR="0015746D" w:rsidRDefault="0015746D" w:rsidP="0015746D">
            <w:pPr>
              <w:spacing w:line="256" w:lineRule="auto"/>
              <w:rPr>
                <w:lang w:val="es-ES"/>
              </w:rPr>
            </w:pPr>
          </w:p>
          <w:p w14:paraId="79285FCD" w14:textId="481E78E6" w:rsidR="003B4D22" w:rsidRDefault="003B4D22" w:rsidP="003B4D22">
            <w:pPr>
              <w:rPr>
                <w:lang w:val="es-ES"/>
              </w:rPr>
            </w:pPr>
            <w:r>
              <w:rPr>
                <w:lang w:val="es-419"/>
              </w:rPr>
              <w:t>C</w:t>
            </w:r>
            <w:r w:rsidRPr="00E50D2A">
              <w:rPr>
                <w:lang w:val="es-419"/>
              </w:rPr>
              <w:t>orrección</w:t>
            </w:r>
            <w:r w:rsidRPr="00E50D2A">
              <w:rPr>
                <w:lang w:val="es-ES"/>
              </w:rPr>
              <w:t xml:space="preserve"> E</w:t>
            </w:r>
            <w:r w:rsidR="005C3998">
              <w:rPr>
                <w:lang w:val="es-ES"/>
              </w:rPr>
              <w:t>.X</w:t>
            </w:r>
          </w:p>
          <w:p w14:paraId="25E79936" w14:textId="40ED7F6A" w:rsidR="009876C9" w:rsidRDefault="009876C9" w:rsidP="003B4D22">
            <w:pPr>
              <w:rPr>
                <w:lang w:val="es-ES"/>
              </w:rPr>
            </w:pPr>
            <w:r>
              <w:rPr>
                <w:lang w:val="es-ES"/>
              </w:rPr>
              <w:t>“</w:t>
            </w:r>
            <w:r w:rsidRPr="00675CA9">
              <w:rPr>
                <w:lang w:val="es-ES"/>
              </w:rPr>
              <w:t>Alan por el m</w:t>
            </w:r>
            <w:r>
              <w:rPr>
                <w:lang w:val="es-ES"/>
              </w:rPr>
              <w:t>undo”</w:t>
            </w:r>
          </w:p>
          <w:p w14:paraId="39F6F32B" w14:textId="51DB8BA4" w:rsidR="005C3998" w:rsidRDefault="005C3998" w:rsidP="003B4D22">
            <w:pPr>
              <w:rPr>
                <w:lang w:val="es-ES"/>
              </w:rPr>
            </w:pPr>
            <w:r>
              <w:rPr>
                <w:lang w:val="es-ES"/>
              </w:rPr>
              <w:t>Comprensión de texto verdadero o falso</w:t>
            </w:r>
          </w:p>
          <w:p w14:paraId="107BAE21" w14:textId="2E873B6F" w:rsidR="0015746D" w:rsidRDefault="0015746D" w:rsidP="005C3998">
            <w:pPr>
              <w:spacing w:line="256" w:lineRule="auto"/>
              <w:rPr>
                <w:lang w:val="es-ES"/>
              </w:rPr>
            </w:pPr>
          </w:p>
        </w:tc>
      </w:tr>
      <w:tr w:rsidR="0015746D" w:rsidRPr="00B3609E" w14:paraId="383A7F21" w14:textId="77777777" w:rsidTr="00C670DE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81D9" w14:textId="77777777" w:rsidR="0015746D" w:rsidRDefault="0015746D" w:rsidP="0015746D">
            <w:pPr>
              <w:spacing w:line="256" w:lineRule="auto"/>
              <w:rPr>
                <w:lang w:val="es-ES"/>
              </w:rPr>
            </w:pPr>
          </w:p>
          <w:p w14:paraId="239B3348" w14:textId="77777777" w:rsidR="0015746D" w:rsidRDefault="0015746D" w:rsidP="0015746D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MARDI</w:t>
            </w:r>
          </w:p>
          <w:p w14:paraId="140B15A5" w14:textId="77777777" w:rsidR="0015746D" w:rsidRDefault="0015746D" w:rsidP="0015746D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19/09</w:t>
            </w:r>
          </w:p>
          <w:p w14:paraId="084A0F2C" w14:textId="77777777" w:rsidR="0015746D" w:rsidRDefault="0015746D" w:rsidP="0015746D">
            <w:pPr>
              <w:spacing w:line="256" w:lineRule="auto"/>
              <w:rPr>
                <w:lang w:val="en-GB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6D8F" w14:textId="77777777" w:rsidR="0015746D" w:rsidRPr="005C3998" w:rsidRDefault="0015746D" w:rsidP="0015746D">
            <w:pPr>
              <w:spacing w:line="256" w:lineRule="auto"/>
              <w:rPr>
                <w:highlight w:val="yellow"/>
                <w:lang w:val="es-ES"/>
              </w:rPr>
            </w:pPr>
          </w:p>
          <w:p w14:paraId="3FAF07B3" w14:textId="77777777" w:rsidR="005C3998" w:rsidRDefault="005C3998" w:rsidP="005C3998">
            <w:pPr>
              <w:rPr>
                <w:lang w:val="es-ES"/>
              </w:rPr>
            </w:pPr>
            <w:r>
              <w:rPr>
                <w:lang w:val="es-ES"/>
              </w:rPr>
              <w:t xml:space="preserve">D.M: Escribir la definición del                             eje “Identidades e intercambios” en español, a partir de la definición vista en clase. (A faire sur le </w:t>
            </w:r>
            <w:proofErr w:type="spellStart"/>
            <w:proofErr w:type="gramStart"/>
            <w:r>
              <w:rPr>
                <w:lang w:val="es-ES"/>
              </w:rPr>
              <w:t>cahier</w:t>
            </w:r>
            <w:proofErr w:type="spellEnd"/>
            <w:r>
              <w:rPr>
                <w:lang w:val="es-ES"/>
              </w:rPr>
              <w:t>)(</w:t>
            </w:r>
            <w:proofErr w:type="gramEnd"/>
            <w:r>
              <w:rPr>
                <w:lang w:val="es-ES"/>
              </w:rPr>
              <w:t>Mínimo 5 líneas) Aprenderla para  explicarla de forma oral.</w:t>
            </w:r>
          </w:p>
          <w:p w14:paraId="1C34AF41" w14:textId="77777777" w:rsidR="00C37364" w:rsidRPr="005C3998" w:rsidRDefault="00C37364" w:rsidP="0015746D">
            <w:pPr>
              <w:spacing w:line="256" w:lineRule="auto"/>
              <w:rPr>
                <w:highlight w:val="yellow"/>
                <w:lang w:val="es-E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D336" w14:textId="77777777" w:rsidR="003B4D22" w:rsidRDefault="003B4D22" w:rsidP="003B4D22">
            <w:pPr>
              <w:spacing w:line="256" w:lineRule="auto"/>
              <w:rPr>
                <w:lang w:val="es-ES"/>
              </w:rPr>
            </w:pPr>
          </w:p>
          <w:p w14:paraId="7A844030" w14:textId="77777777" w:rsidR="005C3998" w:rsidRDefault="005C3998" w:rsidP="005C3998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-Repaso gramatical imperfecto y pretérito indefinido.</w:t>
            </w:r>
          </w:p>
          <w:p w14:paraId="3E9F58FD" w14:textId="77777777" w:rsidR="005C3998" w:rsidRDefault="005C3998" w:rsidP="005C3998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Pr="00604A67">
              <w:rPr>
                <w:b/>
                <w:bCs/>
                <w:lang w:val="es-ES"/>
              </w:rPr>
              <w:t>Fich</w:t>
            </w:r>
            <w:r>
              <w:rPr>
                <w:b/>
                <w:bCs/>
                <w:lang w:val="es-ES"/>
              </w:rPr>
              <w:t>e</w:t>
            </w:r>
            <w:r w:rsidRPr="00604A67">
              <w:rPr>
                <w:b/>
                <w:bCs/>
                <w:lang w:val="es-ES"/>
              </w:rPr>
              <w:t xml:space="preserve"> de revisión 2</w:t>
            </w:r>
          </w:p>
          <w:p w14:paraId="5BAF98C2" w14:textId="77777777" w:rsidR="005C3998" w:rsidRDefault="005C3998" w:rsidP="003B4D22">
            <w:pPr>
              <w:spacing w:line="256" w:lineRule="auto"/>
              <w:rPr>
                <w:lang w:val="es-ES"/>
              </w:rPr>
            </w:pPr>
          </w:p>
          <w:p w14:paraId="46711B37" w14:textId="5A1E7C49" w:rsidR="003B4D22" w:rsidRDefault="003B4D22" w:rsidP="003B4D22">
            <w:pPr>
              <w:spacing w:line="256" w:lineRule="auto"/>
              <w:rPr>
                <w:lang w:val="es-ES"/>
              </w:rPr>
            </w:pPr>
            <w:r w:rsidRPr="003B56BF">
              <w:rPr>
                <w:lang w:val="es-ES"/>
              </w:rPr>
              <w:t xml:space="preserve">Corrección de los ejercicios de gramática. </w:t>
            </w:r>
          </w:p>
          <w:p w14:paraId="7C2DF427" w14:textId="77777777" w:rsidR="003B4D22" w:rsidRDefault="003B4D22" w:rsidP="003B4D22">
            <w:pPr>
              <w:spacing w:line="25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654C65">
              <w:rPr>
                <w:b/>
                <w:bCs/>
                <w:lang w:val="es-ES"/>
              </w:rPr>
              <w:t>Metodología</w:t>
            </w:r>
            <w:r>
              <w:rPr>
                <w:lang w:val="es-ES"/>
              </w:rPr>
              <w:t xml:space="preserve"> prueba de </w:t>
            </w:r>
            <w:r w:rsidRPr="00654C65">
              <w:rPr>
                <w:b/>
                <w:bCs/>
                <w:lang w:val="es-ES"/>
              </w:rPr>
              <w:t>expresión escrita.</w:t>
            </w:r>
            <w:r>
              <w:rPr>
                <w:lang w:val="es-ES"/>
              </w:rPr>
              <w:t xml:space="preserve"> </w:t>
            </w:r>
          </w:p>
          <w:p w14:paraId="08BDEDB0" w14:textId="0548EFA7" w:rsidR="0015746D" w:rsidRPr="00E50D2A" w:rsidRDefault="003B4D22" w:rsidP="003B4D22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E23FDD">
              <w:rPr>
                <w:lang w:val="es-ES"/>
              </w:rPr>
              <w:lastRenderedPageBreak/>
              <w:t>Lectura</w:t>
            </w:r>
            <w:r>
              <w:rPr>
                <w:lang w:val="es-ES"/>
              </w:rPr>
              <w:t xml:space="preserve"> y </w:t>
            </w:r>
            <w:r w:rsidRPr="00E23FDD">
              <w:rPr>
                <w:lang w:val="es-ES"/>
              </w:rPr>
              <w:t>explicación</w:t>
            </w:r>
          </w:p>
          <w:p w14:paraId="7DBF8ABD" w14:textId="36DFDA56" w:rsidR="0015746D" w:rsidRDefault="0015746D" w:rsidP="0015746D">
            <w:pPr>
              <w:spacing w:line="256" w:lineRule="auto"/>
              <w:rPr>
                <w:lang w:val="es-ES"/>
              </w:rPr>
            </w:pPr>
          </w:p>
        </w:tc>
      </w:tr>
      <w:tr w:rsidR="0015746D" w:rsidRPr="005C3998" w14:paraId="68EC09B7" w14:textId="77777777" w:rsidTr="00C670DE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226A" w14:textId="77777777" w:rsidR="0015746D" w:rsidRDefault="0015746D" w:rsidP="0015746D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lastRenderedPageBreak/>
              <w:t>MERCREDI</w:t>
            </w:r>
          </w:p>
          <w:p w14:paraId="0C9C17B3" w14:textId="77777777" w:rsidR="0015746D" w:rsidRDefault="0015746D" w:rsidP="0015746D">
            <w:pPr>
              <w:spacing w:line="256" w:lineRule="auto"/>
              <w:rPr>
                <w:lang w:val="es-ES"/>
              </w:rPr>
            </w:pPr>
          </w:p>
          <w:p w14:paraId="5B45E3AD" w14:textId="77777777" w:rsidR="0015746D" w:rsidRDefault="0015746D" w:rsidP="0015746D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20/09</w:t>
            </w:r>
          </w:p>
          <w:p w14:paraId="233C3FC9" w14:textId="77777777" w:rsidR="0015746D" w:rsidRDefault="0015746D" w:rsidP="0015746D">
            <w:pPr>
              <w:spacing w:line="256" w:lineRule="auto"/>
              <w:rPr>
                <w:lang w:val="en-GB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97B4" w14:textId="1481FF32" w:rsidR="00604A67" w:rsidRPr="008A5333" w:rsidRDefault="00604A67" w:rsidP="00604A67">
            <w:pPr>
              <w:spacing w:line="256" w:lineRule="auto"/>
              <w:jc w:val="both"/>
              <w:rPr>
                <w:lang w:val="es-ES"/>
              </w:rPr>
            </w:pPr>
            <w:r w:rsidRPr="008A5333">
              <w:rPr>
                <w:lang w:val="es-ES"/>
              </w:rPr>
              <w:t>E.X</w:t>
            </w:r>
            <w:r w:rsidR="00162948">
              <w:rPr>
                <w:lang w:val="es-ES"/>
              </w:rPr>
              <w:t xml:space="preserve"> </w:t>
            </w:r>
            <w:r w:rsidRPr="009C2047">
              <w:rPr>
                <w:lang w:val="es-ES"/>
              </w:rPr>
              <w:t>Responde</w:t>
            </w:r>
            <w:r>
              <w:rPr>
                <w:lang w:val="es-ES"/>
              </w:rPr>
              <w:t>r</w:t>
            </w:r>
            <w:r w:rsidRPr="009C2047">
              <w:rPr>
                <w:lang w:val="es-ES"/>
              </w:rPr>
              <w:t xml:space="preserve"> a una de l</w:t>
            </w:r>
            <w:r>
              <w:rPr>
                <w:lang w:val="es-ES"/>
              </w:rPr>
              <w:t xml:space="preserve">as dos preguntas de la metodología de la expresión escrita. (120 palabras) A </w:t>
            </w:r>
            <w:proofErr w:type="spellStart"/>
            <w:r>
              <w:rPr>
                <w:lang w:val="es-ES"/>
              </w:rPr>
              <w:t>rendre</w:t>
            </w:r>
            <w:proofErr w:type="spellEnd"/>
            <w:r>
              <w:rPr>
                <w:lang w:val="es-ES"/>
              </w:rPr>
              <w:t xml:space="preserve"> sur </w:t>
            </w:r>
            <w:proofErr w:type="spellStart"/>
            <w:r>
              <w:rPr>
                <w:lang w:val="es-ES"/>
              </w:rPr>
              <w:t>feuille</w:t>
            </w:r>
            <w:proofErr w:type="spellEnd"/>
          </w:p>
          <w:p w14:paraId="5967D6FD" w14:textId="77777777" w:rsidR="0015746D" w:rsidRPr="00604A67" w:rsidRDefault="0015746D" w:rsidP="0015746D">
            <w:pPr>
              <w:spacing w:line="256" w:lineRule="auto"/>
              <w:rPr>
                <w:lang w:val="es-E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145" w14:textId="626DB068" w:rsidR="0015746D" w:rsidRDefault="0015746D" w:rsidP="0015746D">
            <w:pPr>
              <w:rPr>
                <w:lang w:val="es-ES"/>
              </w:rPr>
            </w:pPr>
            <w:r w:rsidRPr="00675CA9">
              <w:rPr>
                <w:lang w:val="es-ES"/>
              </w:rPr>
              <w:t xml:space="preserve">Documento: </w:t>
            </w:r>
            <w:r>
              <w:rPr>
                <w:lang w:val="es-ES"/>
              </w:rPr>
              <w:t>“Ser bilingüe”.</w:t>
            </w:r>
          </w:p>
          <w:p w14:paraId="0AF4B5B8" w14:textId="33F40F4D" w:rsidR="0015746D" w:rsidRPr="005C3998" w:rsidRDefault="0015746D" w:rsidP="0015746D">
            <w:pPr>
              <w:spacing w:line="256" w:lineRule="auto"/>
              <w:rPr>
                <w:lang w:val="es-ES"/>
              </w:rPr>
            </w:pPr>
            <w:r w:rsidRPr="00E23FDD">
              <w:rPr>
                <w:lang w:val="es-ES"/>
              </w:rPr>
              <w:t>Lectura, explicación del vocabulario</w:t>
            </w:r>
            <w:r>
              <w:rPr>
                <w:lang w:val="es-ES"/>
              </w:rPr>
              <w:t>.</w:t>
            </w:r>
          </w:p>
        </w:tc>
      </w:tr>
      <w:tr w:rsidR="00604A67" w:rsidRPr="00B3609E" w14:paraId="2D4B43BD" w14:textId="77777777" w:rsidTr="00C670DE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6C3F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  <w:p w14:paraId="370780CF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VENDREDI 22/09</w:t>
            </w:r>
          </w:p>
          <w:p w14:paraId="35E54976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E813" w14:textId="77777777" w:rsidR="00604A67" w:rsidRDefault="00604A67" w:rsidP="00604A67">
            <w:pPr>
              <w:spacing w:line="256" w:lineRule="auto"/>
              <w:jc w:val="both"/>
              <w:rPr>
                <w:lang w:val="es-ES"/>
              </w:rPr>
            </w:pPr>
          </w:p>
          <w:p w14:paraId="2D4BAC66" w14:textId="5125402D" w:rsidR="00604A67" w:rsidRDefault="00604A67" w:rsidP="00604A67">
            <w:pPr>
              <w:spacing w:line="256" w:lineRule="auto"/>
              <w:jc w:val="both"/>
              <w:rPr>
                <w:highlight w:val="yellow"/>
                <w:lang w:val="es-E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6EAE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  <w:p w14:paraId="64410435" w14:textId="4055EF1D" w:rsidR="00604A67" w:rsidRDefault="00604A67" w:rsidP="00604A67">
            <w:pPr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Pr="002914DE">
              <w:rPr>
                <w:lang w:val="es-ES"/>
              </w:rPr>
              <w:t>orrección</w:t>
            </w:r>
            <w:r>
              <w:rPr>
                <w:lang w:val="en-GB"/>
              </w:rPr>
              <w:t xml:space="preserve"> </w:t>
            </w:r>
            <w:proofErr w:type="gramStart"/>
            <w:r w:rsidRPr="00DC5AF9">
              <w:rPr>
                <w:b/>
                <w:bCs/>
                <w:lang w:val="en-GB"/>
              </w:rPr>
              <w:t>D.T</w:t>
            </w:r>
            <w:proofErr w:type="gramEnd"/>
          </w:p>
        </w:tc>
      </w:tr>
      <w:tr w:rsidR="00604A67" w:rsidRPr="005C3998" w14:paraId="58573286" w14:textId="77777777" w:rsidTr="00C670DE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D63B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  <w:p w14:paraId="18FD4A69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  <w:p w14:paraId="481C61BB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MARDI</w:t>
            </w:r>
          </w:p>
          <w:p w14:paraId="03DE16A2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26/09</w:t>
            </w:r>
          </w:p>
          <w:p w14:paraId="7A16F434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DD49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  <w:p w14:paraId="127B59F6" w14:textId="44C10B1B" w:rsidR="00604A67" w:rsidRPr="00C37364" w:rsidRDefault="00604A67" w:rsidP="00604A67">
            <w:pPr>
              <w:spacing w:line="256" w:lineRule="auto"/>
              <w:rPr>
                <w:lang w:val="es-ES"/>
              </w:rPr>
            </w:pPr>
            <w:r w:rsidRPr="00480DEB">
              <w:rPr>
                <w:lang w:val="es-ES"/>
              </w:rPr>
              <w:t xml:space="preserve">I.E </w:t>
            </w:r>
            <w:r>
              <w:rPr>
                <w:lang w:val="es-ES"/>
              </w:rPr>
              <w:t>Imperfecto</w:t>
            </w:r>
            <w:r w:rsidR="00C37364">
              <w:rPr>
                <w:lang w:val="es-ES"/>
              </w:rPr>
              <w:t xml:space="preserve"> + </w:t>
            </w:r>
            <w:r w:rsidR="00C37364" w:rsidRPr="00604A67">
              <w:rPr>
                <w:b/>
                <w:bCs/>
                <w:lang w:val="es-ES"/>
              </w:rPr>
              <w:t>Fich</w:t>
            </w:r>
            <w:r w:rsidR="00C37364">
              <w:rPr>
                <w:b/>
                <w:bCs/>
                <w:lang w:val="es-ES"/>
              </w:rPr>
              <w:t>e</w:t>
            </w:r>
            <w:r w:rsidR="0045456B">
              <w:rPr>
                <w:b/>
                <w:bCs/>
                <w:lang w:val="es-ES"/>
              </w:rPr>
              <w:t>s</w:t>
            </w:r>
            <w:r w:rsidR="00C37364" w:rsidRPr="00604A67">
              <w:rPr>
                <w:b/>
                <w:bCs/>
                <w:lang w:val="es-ES"/>
              </w:rPr>
              <w:t xml:space="preserve"> de revisión </w:t>
            </w:r>
            <w:r w:rsidR="0045456B">
              <w:rPr>
                <w:b/>
                <w:bCs/>
                <w:lang w:val="es-ES"/>
              </w:rPr>
              <w:t xml:space="preserve">1 y </w:t>
            </w:r>
            <w:r w:rsidR="00C37364" w:rsidRPr="00604A67">
              <w:rPr>
                <w:b/>
                <w:bCs/>
                <w:lang w:val="es-ES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A572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  <w:p w14:paraId="0D86F769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Pautas para escribir una carta en español.</w:t>
            </w:r>
          </w:p>
          <w:p w14:paraId="3A7C946F" w14:textId="582D5B55" w:rsidR="00604A67" w:rsidRDefault="00604A67" w:rsidP="00604A67">
            <w:pPr>
              <w:spacing w:line="256" w:lineRule="auto"/>
              <w:rPr>
                <w:lang w:val="es-ES"/>
              </w:rPr>
            </w:pPr>
          </w:p>
        </w:tc>
      </w:tr>
      <w:tr w:rsidR="00604A67" w:rsidRPr="005C3998" w14:paraId="0752E69A" w14:textId="77777777" w:rsidTr="00C670DE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3478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  <w:p w14:paraId="67FBA7BF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MERCREDI</w:t>
            </w:r>
          </w:p>
          <w:p w14:paraId="3C5F4784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27/09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D20" w14:textId="77777777" w:rsidR="00604A67" w:rsidRPr="0077269A" w:rsidRDefault="00604A67" w:rsidP="00604A67">
            <w:pPr>
              <w:spacing w:line="256" w:lineRule="auto"/>
              <w:rPr>
                <w:highlight w:val="yellow"/>
                <w:lang w:val="es-ES"/>
              </w:rPr>
            </w:pPr>
          </w:p>
          <w:p w14:paraId="2D71C5F7" w14:textId="2B33F202" w:rsidR="00C37364" w:rsidRPr="00C37364" w:rsidRDefault="00C37364" w:rsidP="00604A67">
            <w:pPr>
              <w:spacing w:line="256" w:lineRule="auto"/>
              <w:rPr>
                <w:highlight w:val="yellow"/>
                <w:lang w:val="es-ES"/>
              </w:rPr>
            </w:pPr>
            <w:r w:rsidRPr="00480DEB">
              <w:rPr>
                <w:lang w:val="es-ES"/>
              </w:rPr>
              <w:t>E</w:t>
            </w:r>
            <w:r>
              <w:rPr>
                <w:lang w:val="es-ES"/>
              </w:rPr>
              <w:t xml:space="preserve">.X </w:t>
            </w:r>
            <w:r w:rsidRPr="00480DEB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Expresión escrita (carta)</w:t>
            </w:r>
          </w:p>
          <w:p w14:paraId="2E4779D5" w14:textId="77777777" w:rsidR="00604A67" w:rsidRPr="0077269A" w:rsidRDefault="00604A67" w:rsidP="00C37364">
            <w:pPr>
              <w:rPr>
                <w:lang w:val="es-E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0F45" w14:textId="77777777" w:rsidR="00604A67" w:rsidRPr="0077269A" w:rsidRDefault="00604A67" w:rsidP="00604A67">
            <w:pPr>
              <w:spacing w:line="256" w:lineRule="auto"/>
              <w:rPr>
                <w:lang w:val="es-ES"/>
              </w:rPr>
            </w:pPr>
          </w:p>
          <w:p w14:paraId="5BE1FA79" w14:textId="02FE3D67" w:rsidR="00604A67" w:rsidRDefault="00604A67" w:rsidP="00604A67">
            <w:pPr>
              <w:spacing w:line="256" w:lineRule="auto"/>
              <w:rPr>
                <w:lang w:val="es-ES"/>
              </w:rPr>
            </w:pPr>
          </w:p>
        </w:tc>
      </w:tr>
      <w:tr w:rsidR="00604A67" w:rsidRPr="00B3609E" w14:paraId="3A46A88F" w14:textId="77777777" w:rsidTr="00C670DE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535E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  <w:p w14:paraId="5E53089A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VENDREDI</w:t>
            </w:r>
          </w:p>
          <w:p w14:paraId="327DD26A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29/09</w:t>
            </w:r>
          </w:p>
          <w:p w14:paraId="1FFDF783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7790" w14:textId="77777777" w:rsidR="00C37364" w:rsidRDefault="00C37364" w:rsidP="00C37364">
            <w:pPr>
              <w:rPr>
                <w:lang w:val="es-ES"/>
              </w:rPr>
            </w:pPr>
          </w:p>
          <w:p w14:paraId="385A0812" w14:textId="6D667BCE" w:rsidR="00C37364" w:rsidRDefault="00C37364" w:rsidP="00C37364">
            <w:pPr>
              <w:rPr>
                <w:lang w:val="es-ES"/>
              </w:rPr>
            </w:pPr>
            <w:r w:rsidRPr="00ED74D9">
              <w:rPr>
                <w:lang w:val="es-ES"/>
              </w:rPr>
              <w:t>D.M</w:t>
            </w:r>
            <w:r>
              <w:rPr>
                <w:lang w:val="es-ES"/>
              </w:rPr>
              <w:t xml:space="preserve"> </w:t>
            </w:r>
            <w:r w:rsidRPr="00EC7274">
              <w:rPr>
                <w:lang w:val="es-ES"/>
              </w:rPr>
              <w:t>Buscar una noticia de actualidad</w:t>
            </w:r>
            <w:r>
              <w:rPr>
                <w:lang w:val="es-ES"/>
              </w:rPr>
              <w:t xml:space="preserve"> sobre España o un país de américa latina y prepararla de forma oral.</w:t>
            </w:r>
          </w:p>
          <w:p w14:paraId="70F4762C" w14:textId="77777777" w:rsidR="00C37364" w:rsidRDefault="00C37364" w:rsidP="00C37364">
            <w:r w:rsidRPr="00AB3A0C">
              <w:t xml:space="preserve">A faire sur feuille </w:t>
            </w:r>
            <w:r>
              <w:t>et à apprendre par cœur !</w:t>
            </w:r>
          </w:p>
          <w:p w14:paraId="456DDB44" w14:textId="77777777" w:rsidR="00604A67" w:rsidRDefault="00604A67" w:rsidP="00604A67">
            <w:pPr>
              <w:spacing w:line="256" w:lineRule="auto"/>
              <w:rPr>
                <w:highlight w:val="yellow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52C6" w14:textId="77777777" w:rsidR="00C37364" w:rsidRPr="0077269A" w:rsidRDefault="00C37364" w:rsidP="00604A67">
            <w:pPr>
              <w:spacing w:line="256" w:lineRule="auto"/>
            </w:pPr>
          </w:p>
          <w:p w14:paraId="38A05AFA" w14:textId="2F26385F" w:rsidR="00604A67" w:rsidRPr="00C37364" w:rsidRDefault="00C37364" w:rsidP="00604A67">
            <w:pPr>
              <w:spacing w:line="256" w:lineRule="auto"/>
              <w:rPr>
                <w:lang w:val="es-ES"/>
              </w:rPr>
            </w:pPr>
            <w:proofErr w:type="spellStart"/>
            <w:r w:rsidRPr="00050B5F">
              <w:rPr>
                <w:lang w:val="es-ES"/>
              </w:rPr>
              <w:t>Presentaci</w:t>
            </w:r>
            <w:proofErr w:type="spellEnd"/>
            <w:r w:rsidRPr="00A135D2">
              <w:rPr>
                <w:lang w:val="es-419"/>
              </w:rPr>
              <w:t>ó</w:t>
            </w:r>
            <w:r w:rsidRPr="00050B5F">
              <w:rPr>
                <w:lang w:val="es-ES"/>
              </w:rPr>
              <w:t>n de la noticia de forma oral.</w:t>
            </w:r>
          </w:p>
          <w:p w14:paraId="77066BC5" w14:textId="77777777" w:rsidR="00C37364" w:rsidRDefault="00C37364" w:rsidP="00604A67">
            <w:pPr>
              <w:spacing w:line="256" w:lineRule="auto"/>
              <w:rPr>
                <w:lang w:val="es-ES"/>
              </w:rPr>
            </w:pPr>
          </w:p>
          <w:p w14:paraId="7ACF04E7" w14:textId="796D73F5" w:rsidR="00604A67" w:rsidRDefault="00604A67" w:rsidP="00604A67">
            <w:pPr>
              <w:spacing w:line="256" w:lineRule="auto"/>
              <w:rPr>
                <w:lang w:val="es-ES"/>
              </w:rPr>
            </w:pPr>
            <w:proofErr w:type="gramStart"/>
            <w:r>
              <w:rPr>
                <w:lang w:val="es-ES"/>
              </w:rPr>
              <w:t>Canción clandestino</w:t>
            </w:r>
            <w:proofErr w:type="gram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Manuchao</w:t>
            </w:r>
            <w:proofErr w:type="spellEnd"/>
            <w:r>
              <w:rPr>
                <w:lang w:val="es-ES"/>
              </w:rPr>
              <w:t>.</w:t>
            </w:r>
          </w:p>
          <w:p w14:paraId="72FC1B2F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  <w:p w14:paraId="60DDDBD0" w14:textId="689FEB2A" w:rsidR="00604A67" w:rsidRDefault="00604A67" w:rsidP="00604A67">
            <w:pPr>
              <w:spacing w:line="256" w:lineRule="auto"/>
              <w:rPr>
                <w:lang w:val="es-ES"/>
              </w:rPr>
            </w:pPr>
          </w:p>
        </w:tc>
      </w:tr>
      <w:tr w:rsidR="00604A67" w14:paraId="02854F1A" w14:textId="77777777" w:rsidTr="00C670DE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2BFA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  <w:p w14:paraId="4487DA61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  <w:p w14:paraId="2AD19CCC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MARDI</w:t>
            </w:r>
          </w:p>
          <w:p w14:paraId="4679049E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  <w:p w14:paraId="2BB2F851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3/10</w:t>
            </w:r>
          </w:p>
          <w:p w14:paraId="0BED09E1" w14:textId="77777777" w:rsidR="00604A67" w:rsidRDefault="00604A67" w:rsidP="00604A67">
            <w:pPr>
              <w:spacing w:line="256" w:lineRule="auto"/>
              <w:rPr>
                <w:lang w:val="en-GB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CE53" w14:textId="77777777" w:rsidR="00604A67" w:rsidRDefault="00604A67" w:rsidP="00604A67">
            <w:pPr>
              <w:spacing w:line="256" w:lineRule="auto"/>
            </w:pPr>
          </w:p>
          <w:p w14:paraId="4E4CFE70" w14:textId="77777777" w:rsidR="00363C53" w:rsidRDefault="00363C53" w:rsidP="00604A67">
            <w:pPr>
              <w:spacing w:line="256" w:lineRule="auto"/>
            </w:pPr>
          </w:p>
          <w:p w14:paraId="3EF6DB2E" w14:textId="6B7B361D" w:rsidR="00363C53" w:rsidRDefault="00363C53" w:rsidP="00604A67">
            <w:pPr>
              <w:spacing w:line="256" w:lineRule="auto"/>
            </w:pPr>
            <w:r>
              <w:t xml:space="preserve">E.X </w:t>
            </w:r>
            <w:r>
              <w:rPr>
                <w:lang w:val="es-ES"/>
              </w:rPr>
              <w:t>Expresión oral.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BFD7" w14:textId="77777777" w:rsidR="00604A67" w:rsidRDefault="00604A67" w:rsidP="00604A67">
            <w:pPr>
              <w:spacing w:line="256" w:lineRule="auto"/>
              <w:rPr>
                <w:lang w:val="en-GB"/>
              </w:rPr>
            </w:pPr>
          </w:p>
          <w:p w14:paraId="79032E47" w14:textId="77777777" w:rsidR="00C37364" w:rsidRDefault="00C37364" w:rsidP="00604A67">
            <w:pPr>
              <w:spacing w:line="256" w:lineRule="auto"/>
              <w:rPr>
                <w:lang w:val="es-ES"/>
              </w:rPr>
            </w:pPr>
          </w:p>
          <w:p w14:paraId="7E1EE6B3" w14:textId="2D81E6AD" w:rsidR="00C37364" w:rsidRDefault="00C37364" w:rsidP="00604A67">
            <w:pPr>
              <w:spacing w:line="256" w:lineRule="auto"/>
              <w:rPr>
                <w:lang w:val="en-GB"/>
              </w:rPr>
            </w:pPr>
          </w:p>
        </w:tc>
      </w:tr>
      <w:tr w:rsidR="00604A67" w:rsidRPr="005C3998" w14:paraId="243AE0A7" w14:textId="77777777" w:rsidTr="00C670DE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457A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  <w:p w14:paraId="3CCE3988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MERCREDI</w:t>
            </w:r>
          </w:p>
          <w:p w14:paraId="4E81E993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  <w:p w14:paraId="68EA9E11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4/10</w:t>
            </w:r>
          </w:p>
          <w:p w14:paraId="0BBEE113" w14:textId="77777777" w:rsidR="00604A67" w:rsidRPr="00AE0706" w:rsidRDefault="00604A67" w:rsidP="00604A67">
            <w:pPr>
              <w:spacing w:line="256" w:lineRule="auto"/>
              <w:rPr>
                <w:lang w:val="es-E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42C9" w14:textId="77777777" w:rsidR="00604A67" w:rsidRPr="00AE0706" w:rsidRDefault="00604A67" w:rsidP="00604A67">
            <w:pPr>
              <w:spacing w:line="256" w:lineRule="auto"/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C8B2" w14:textId="77777777" w:rsidR="00604A67" w:rsidRDefault="00604A67" w:rsidP="00604A67">
            <w:pPr>
              <w:rPr>
                <w:b/>
                <w:bCs/>
                <w:lang w:val="es-ES"/>
              </w:rPr>
            </w:pPr>
          </w:p>
          <w:p w14:paraId="59C12F67" w14:textId="77777777" w:rsidR="00604A67" w:rsidRDefault="00604A67" w:rsidP="00604A67">
            <w:pPr>
              <w:rPr>
                <w:b/>
                <w:bCs/>
                <w:lang w:val="es-ES"/>
              </w:rPr>
            </w:pPr>
            <w:r w:rsidRPr="003E0BC9">
              <w:rPr>
                <w:b/>
                <w:bCs/>
                <w:lang w:val="es-ES"/>
              </w:rPr>
              <w:t xml:space="preserve">Eje </w:t>
            </w:r>
            <w:r>
              <w:rPr>
                <w:b/>
                <w:bCs/>
                <w:lang w:val="es-ES"/>
              </w:rPr>
              <w:t>2</w:t>
            </w:r>
            <w:r w:rsidRPr="003E0BC9">
              <w:rPr>
                <w:b/>
                <w:bCs/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Pr="00417348">
              <w:rPr>
                <w:b/>
                <w:bCs/>
                <w:lang w:val="es-ES"/>
              </w:rPr>
              <w:t>Espacio público y espacio privado</w:t>
            </w:r>
          </w:p>
          <w:p w14:paraId="63445AFB" w14:textId="77777777" w:rsidR="00604A67" w:rsidRDefault="00604A67" w:rsidP="00604A67">
            <w:pPr>
              <w:rPr>
                <w:lang w:val="es-ES"/>
              </w:rPr>
            </w:pPr>
            <w:r w:rsidRPr="003E0BC9">
              <w:rPr>
                <w:lang w:val="es-ES"/>
              </w:rPr>
              <w:t>Definición del eje en francés</w:t>
            </w:r>
            <w:r>
              <w:rPr>
                <w:lang w:val="es-ES"/>
              </w:rPr>
              <w:t xml:space="preserve">. </w:t>
            </w:r>
          </w:p>
          <w:p w14:paraId="506343D9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  <w:p w14:paraId="0B2EAE8E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 w:rsidRPr="00E77BB1">
              <w:rPr>
                <w:lang w:val="es-ES"/>
              </w:rPr>
              <w:t>Documento:</w:t>
            </w:r>
            <w:r>
              <w:rPr>
                <w:lang w:val="es-ES"/>
              </w:rPr>
              <w:t xml:space="preserve"> Catorce mujeres valientes</w:t>
            </w:r>
          </w:p>
          <w:p w14:paraId="18EB4572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  <w:p w14:paraId="165A60A9" w14:textId="14D3E150" w:rsidR="00604A67" w:rsidRPr="00B3609E" w:rsidRDefault="00604A67" w:rsidP="00604A67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Lectura, explicación del documento y del vocabulario</w:t>
            </w:r>
          </w:p>
        </w:tc>
      </w:tr>
      <w:tr w:rsidR="00604A67" w:rsidRPr="005C3998" w14:paraId="1A900D77" w14:textId="77777777" w:rsidTr="00C670DE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9674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  <w:p w14:paraId="412FBD6D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VENDREDI 6/10</w:t>
            </w:r>
          </w:p>
          <w:p w14:paraId="5F82DDE8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9654" w14:textId="77777777" w:rsidR="002B2B29" w:rsidRDefault="002B2B29" w:rsidP="002B2B29">
            <w:pPr>
              <w:rPr>
                <w:lang w:val="es-ES"/>
              </w:rPr>
            </w:pPr>
          </w:p>
          <w:p w14:paraId="4A7A99FC" w14:textId="6344EE73" w:rsidR="002B2B29" w:rsidRDefault="002B2B29" w:rsidP="002B2B29">
            <w:pPr>
              <w:rPr>
                <w:lang w:val="es-ES"/>
              </w:rPr>
            </w:pPr>
            <w:r>
              <w:rPr>
                <w:lang w:val="es-ES"/>
              </w:rPr>
              <w:t>D.M: Escribir la definición del                             eje “</w:t>
            </w:r>
            <w:r w:rsidRPr="002B2B29">
              <w:rPr>
                <w:lang w:val="es-ES"/>
              </w:rPr>
              <w:t>Espacio público y espacio privado”</w:t>
            </w:r>
            <w:r>
              <w:rPr>
                <w:lang w:val="es-ES"/>
              </w:rPr>
              <w:t xml:space="preserve"> en español, a partir de la definición vista en clase. (A faire sur le </w:t>
            </w:r>
            <w:proofErr w:type="spellStart"/>
            <w:proofErr w:type="gramStart"/>
            <w:r>
              <w:rPr>
                <w:lang w:val="es-ES"/>
              </w:rPr>
              <w:t>cahier</w:t>
            </w:r>
            <w:proofErr w:type="spellEnd"/>
            <w:r>
              <w:rPr>
                <w:lang w:val="es-ES"/>
              </w:rPr>
              <w:t>)(</w:t>
            </w:r>
            <w:proofErr w:type="gramEnd"/>
            <w:r>
              <w:rPr>
                <w:lang w:val="es-ES"/>
              </w:rPr>
              <w:t>Mínimo 5 líneas) Aprenderla para  explicarla de forma oral.</w:t>
            </w:r>
          </w:p>
          <w:p w14:paraId="01E5D498" w14:textId="77777777" w:rsidR="00604A67" w:rsidRPr="00AE0706" w:rsidRDefault="00604A67" w:rsidP="00604A67">
            <w:pPr>
              <w:spacing w:line="256" w:lineRule="auto"/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F84C" w14:textId="77777777" w:rsidR="00604A67" w:rsidRDefault="00604A67" w:rsidP="00604A67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22E787DE" w14:textId="26668AC3" w:rsidR="00B4111F" w:rsidRPr="00C37364" w:rsidRDefault="00B4111F" w:rsidP="00B4111F">
            <w:pPr>
              <w:spacing w:line="256" w:lineRule="auto"/>
              <w:rPr>
                <w:lang w:val="es-ES"/>
              </w:rPr>
            </w:pPr>
            <w:proofErr w:type="spellStart"/>
            <w:r w:rsidRPr="00050B5F">
              <w:rPr>
                <w:lang w:val="es-ES"/>
              </w:rPr>
              <w:t>Presentaci</w:t>
            </w:r>
            <w:proofErr w:type="spellEnd"/>
            <w:r w:rsidRPr="00A135D2">
              <w:rPr>
                <w:lang w:val="es-419"/>
              </w:rPr>
              <w:t>ó</w:t>
            </w:r>
            <w:r w:rsidRPr="00050B5F">
              <w:rPr>
                <w:lang w:val="es-ES"/>
              </w:rPr>
              <w:t xml:space="preserve">n de la </w:t>
            </w:r>
            <w:r>
              <w:rPr>
                <w:lang w:val="es-ES"/>
              </w:rPr>
              <w:t>tarea</w:t>
            </w:r>
            <w:r w:rsidRPr="00050B5F">
              <w:rPr>
                <w:lang w:val="es-ES"/>
              </w:rPr>
              <w:t xml:space="preserve"> de forma oral.</w:t>
            </w:r>
          </w:p>
          <w:p w14:paraId="6C8AC654" w14:textId="77777777" w:rsidR="00B4111F" w:rsidRDefault="00B4111F" w:rsidP="00604A67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11B9A8DE" w14:textId="18CCBFD4" w:rsidR="002B2B29" w:rsidRPr="002B2B29" w:rsidRDefault="002B2B29" w:rsidP="00604A67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604A67" w:rsidRPr="00363C53" w14:paraId="7E3A2296" w14:textId="77777777" w:rsidTr="00C670DE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C9AA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  <w:p w14:paraId="4EC720D7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MARDI</w:t>
            </w:r>
          </w:p>
          <w:p w14:paraId="4843B637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10/10</w:t>
            </w:r>
          </w:p>
          <w:p w14:paraId="68B23B36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D054" w14:textId="77777777" w:rsidR="003F6A2E" w:rsidRDefault="003F6A2E" w:rsidP="00363C53">
            <w:pPr>
              <w:spacing w:line="256" w:lineRule="auto"/>
              <w:rPr>
                <w:lang w:val="es-ES"/>
              </w:rPr>
            </w:pPr>
          </w:p>
          <w:p w14:paraId="3D40E74D" w14:textId="044786E4" w:rsidR="00604A67" w:rsidRPr="00363C53" w:rsidRDefault="00604A67" w:rsidP="00486852">
            <w:pPr>
              <w:spacing w:line="256" w:lineRule="auto"/>
              <w:rPr>
                <w:b/>
                <w:bCs/>
                <w:lang w:val="es-E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B75A" w14:textId="77777777" w:rsidR="003F6A2E" w:rsidRDefault="003F6A2E" w:rsidP="00EA2322">
            <w:pPr>
              <w:spacing w:line="256" w:lineRule="auto"/>
              <w:rPr>
                <w:lang w:val="es-ES"/>
              </w:rPr>
            </w:pPr>
          </w:p>
          <w:p w14:paraId="655E6440" w14:textId="1F529AC2" w:rsidR="00EA2322" w:rsidRDefault="00EA2322" w:rsidP="00EA2322">
            <w:pPr>
              <w:spacing w:line="256" w:lineRule="auto"/>
              <w:rPr>
                <w:lang w:val="es-ES"/>
              </w:rPr>
            </w:pPr>
            <w:r w:rsidRPr="00E77BB1">
              <w:rPr>
                <w:lang w:val="es-ES"/>
              </w:rPr>
              <w:t>Documento:</w:t>
            </w:r>
            <w:r>
              <w:rPr>
                <w:lang w:val="es-ES"/>
              </w:rPr>
              <w:t xml:space="preserve"> Catorce mujeres valientes</w:t>
            </w:r>
          </w:p>
          <w:p w14:paraId="1698C7EA" w14:textId="77777777" w:rsidR="00604A67" w:rsidRPr="00AE0706" w:rsidRDefault="00604A67" w:rsidP="00604A67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604A67" w:rsidRPr="005C3998" w14:paraId="3C953757" w14:textId="77777777" w:rsidTr="00C670DE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D8BE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  <w:p w14:paraId="2080BB6E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MERCREDI</w:t>
            </w:r>
          </w:p>
          <w:p w14:paraId="05A32C9A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11/10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FEE2" w14:textId="77777777" w:rsidR="00C670DE" w:rsidRDefault="00C670DE" w:rsidP="00486852">
            <w:pPr>
              <w:spacing w:line="256" w:lineRule="auto"/>
              <w:rPr>
                <w:lang w:val="es-ES"/>
              </w:rPr>
            </w:pPr>
          </w:p>
          <w:p w14:paraId="6E4236F0" w14:textId="1FCE5E6D" w:rsidR="00486852" w:rsidRDefault="000D578B" w:rsidP="00486852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I.E</w:t>
            </w:r>
            <w:r w:rsidR="00486852" w:rsidRPr="00363C53">
              <w:rPr>
                <w:b/>
                <w:bCs/>
                <w:lang w:val="es-ES"/>
              </w:rPr>
              <w:t xml:space="preserve"> </w:t>
            </w:r>
            <w:r w:rsidR="00486852" w:rsidRPr="00363C53">
              <w:rPr>
                <w:lang w:val="es-ES"/>
              </w:rPr>
              <w:t>comprensión escrita</w:t>
            </w:r>
            <w:r w:rsidR="00486852" w:rsidRPr="00363C53">
              <w:rPr>
                <w:b/>
                <w:bCs/>
                <w:lang w:val="es-ES"/>
              </w:rPr>
              <w:t xml:space="preserve"> </w:t>
            </w:r>
            <w:r w:rsidR="00486852">
              <w:rPr>
                <w:b/>
                <w:bCs/>
                <w:lang w:val="es-ES"/>
              </w:rPr>
              <w:t>“</w:t>
            </w:r>
            <w:r w:rsidR="00486852">
              <w:rPr>
                <w:lang w:val="es-ES"/>
              </w:rPr>
              <w:t>Catorce mujeres valientes”</w:t>
            </w:r>
          </w:p>
          <w:p w14:paraId="5FF2C7EA" w14:textId="77777777" w:rsidR="00604A67" w:rsidRPr="00AE0706" w:rsidRDefault="00604A67" w:rsidP="00604A67">
            <w:pPr>
              <w:spacing w:line="256" w:lineRule="auto"/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96EE" w14:textId="77777777" w:rsidR="00C670DE" w:rsidRDefault="00C670DE" w:rsidP="00604A67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1E444845" w14:textId="00BEFEB2" w:rsidR="00604A67" w:rsidRPr="00486852" w:rsidRDefault="00486852" w:rsidP="00604A67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Lectura, explicación del documento y del vocabulario.</w:t>
            </w:r>
          </w:p>
        </w:tc>
      </w:tr>
      <w:tr w:rsidR="00604A67" w:rsidRPr="005C3998" w14:paraId="7416CA57" w14:textId="77777777" w:rsidTr="00C670DE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7355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  <w:p w14:paraId="09AB4FEF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VENDREDI</w:t>
            </w:r>
          </w:p>
          <w:p w14:paraId="0C264551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13/10</w:t>
            </w:r>
          </w:p>
          <w:p w14:paraId="333DDE76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C191" w14:textId="77777777" w:rsidR="00604A67" w:rsidRPr="00AE0706" w:rsidRDefault="00604A67" w:rsidP="00604A67">
            <w:pPr>
              <w:spacing w:line="256" w:lineRule="auto"/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740" w14:textId="77777777" w:rsidR="00B90F36" w:rsidRDefault="00B90F36" w:rsidP="00B90F36">
            <w:pPr>
              <w:rPr>
                <w:lang w:val="es-ES"/>
              </w:rPr>
            </w:pPr>
          </w:p>
          <w:p w14:paraId="3C4B4776" w14:textId="37218D22" w:rsidR="000D578B" w:rsidRDefault="000D578B" w:rsidP="00B90F36">
            <w:pPr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14:paraId="5C1B26CA" w14:textId="77777777" w:rsidR="000D578B" w:rsidRDefault="000D578B" w:rsidP="00B90F36">
            <w:pPr>
              <w:rPr>
                <w:lang w:val="es-ES"/>
              </w:rPr>
            </w:pPr>
          </w:p>
          <w:p w14:paraId="1C752755" w14:textId="1D302C2B" w:rsidR="00B90F36" w:rsidRDefault="00B90F36" w:rsidP="00B90F36">
            <w:pPr>
              <w:rPr>
                <w:lang w:val="es-ES"/>
              </w:rPr>
            </w:pPr>
            <w:r>
              <w:rPr>
                <w:lang w:val="es-ES"/>
              </w:rPr>
              <w:t xml:space="preserve">Expresión oral: </w:t>
            </w:r>
          </w:p>
          <w:p w14:paraId="67A65BA5" w14:textId="0688E642" w:rsidR="00604A67" w:rsidRPr="00AE0706" w:rsidRDefault="00B90F36" w:rsidP="00B90F36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Documento iconográfico: Nada justifica la violencia contra la mujer.</w:t>
            </w:r>
          </w:p>
        </w:tc>
      </w:tr>
      <w:tr w:rsidR="00604A67" w:rsidRPr="005C3998" w14:paraId="70BB7D37" w14:textId="77777777" w:rsidTr="00C670DE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C605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  <w:p w14:paraId="508B5C92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  <w:p w14:paraId="0D6B3412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MARDI</w:t>
            </w:r>
          </w:p>
          <w:p w14:paraId="64B940A6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  <w:p w14:paraId="31F1FD4B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17/10</w:t>
            </w:r>
          </w:p>
          <w:p w14:paraId="2B8EE9AF" w14:textId="77777777" w:rsidR="00604A67" w:rsidRPr="00AE0706" w:rsidRDefault="00604A67" w:rsidP="00604A67">
            <w:pPr>
              <w:spacing w:line="256" w:lineRule="auto"/>
              <w:rPr>
                <w:lang w:val="es-E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BDCA" w14:textId="77777777" w:rsidR="00604A67" w:rsidRDefault="00604A67" w:rsidP="00604A67">
            <w:pPr>
              <w:spacing w:line="256" w:lineRule="auto"/>
              <w:jc w:val="both"/>
              <w:rPr>
                <w:b/>
                <w:bCs/>
              </w:rPr>
            </w:pPr>
          </w:p>
          <w:p w14:paraId="4A530C59" w14:textId="21928478" w:rsidR="00C4355A" w:rsidRPr="00C4355A" w:rsidRDefault="00C4355A" w:rsidP="00C4355A">
            <w:pPr>
              <w:spacing w:line="256" w:lineRule="auto"/>
            </w:pPr>
            <w:r w:rsidRPr="00C4355A">
              <w:t xml:space="preserve">E.X </w:t>
            </w:r>
            <w:proofErr w:type="spellStart"/>
            <w:r w:rsidRPr="00C4355A">
              <w:t>comprensi</w:t>
            </w:r>
            <w:r w:rsidRPr="00363C53">
              <w:rPr>
                <w:lang w:val="es-ES"/>
              </w:rPr>
              <w:t>ó</w:t>
            </w:r>
            <w:proofErr w:type="spellEnd"/>
            <w:r w:rsidRPr="00C4355A">
              <w:t>n oral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2215" w14:textId="5EFC7318" w:rsidR="00D23C2A" w:rsidRPr="0077269A" w:rsidRDefault="00D23C2A" w:rsidP="00D23C2A">
            <w:pPr>
              <w:spacing w:line="256" w:lineRule="auto"/>
            </w:pPr>
          </w:p>
          <w:p w14:paraId="296F3F05" w14:textId="77777777" w:rsidR="00D23C2A" w:rsidRPr="0077269A" w:rsidRDefault="00000000" w:rsidP="00D23C2A">
            <w:hyperlink r:id="rId4" w:history="1">
              <w:r w:rsidR="00D23C2A" w:rsidRPr="0077269A">
                <w:rPr>
                  <w:rStyle w:val="Lienhypertexte"/>
                  <w:rFonts w:eastAsiaTheme="majorEastAsia"/>
                </w:rPr>
                <w:t>https://drive.google.com/file/d/1IxvM-9lZeDoGFJLKcZiXuQ04RPbtwTf1/view?ts=5f2fb57f</w:t>
              </w:r>
            </w:hyperlink>
          </w:p>
          <w:p w14:paraId="3831FCC9" w14:textId="2BD16FEB" w:rsidR="00604A67" w:rsidRPr="00D23C2A" w:rsidRDefault="00D23C2A" w:rsidP="00D23C2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Comprensión oral: Caminando hacia la igualdad</w:t>
            </w:r>
          </w:p>
        </w:tc>
      </w:tr>
      <w:tr w:rsidR="00604A67" w:rsidRPr="00C4355A" w14:paraId="20D42672" w14:textId="77777777" w:rsidTr="00C670DE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8AC8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  <w:p w14:paraId="463C18C3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MERCREDI</w:t>
            </w:r>
          </w:p>
          <w:p w14:paraId="0A8EBF38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18/10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D31F" w14:textId="77777777" w:rsidR="00604A67" w:rsidRDefault="00604A67" w:rsidP="00604A67">
            <w:pPr>
              <w:spacing w:line="256" w:lineRule="auto"/>
              <w:jc w:val="both"/>
              <w:rPr>
                <w:b/>
                <w:bCs/>
                <w:lang w:val="es-ES"/>
              </w:rPr>
            </w:pPr>
          </w:p>
          <w:p w14:paraId="214A7AAC" w14:textId="77777777" w:rsidR="00246C9D" w:rsidRPr="00AE0706" w:rsidRDefault="00246C9D" w:rsidP="00604A67">
            <w:pPr>
              <w:spacing w:line="256" w:lineRule="auto"/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375E" w14:textId="77777777" w:rsidR="00C4355A" w:rsidRDefault="00C4355A" w:rsidP="00604A67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78689800" w14:textId="77777777" w:rsidR="00C4355A" w:rsidRDefault="00C4355A" w:rsidP="00604A67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Documento: </w:t>
            </w:r>
            <w:r w:rsidRPr="00C4355A">
              <w:rPr>
                <w:lang w:val="es-ES"/>
              </w:rPr>
              <w:t xml:space="preserve">Las mujeres de EL PAÍS secundan la </w:t>
            </w:r>
          </w:p>
          <w:p w14:paraId="3913114C" w14:textId="095AB89A" w:rsidR="00604A67" w:rsidRPr="00C4355A" w:rsidRDefault="00C4355A" w:rsidP="00604A67">
            <w:pPr>
              <w:spacing w:after="292" w:line="276" w:lineRule="auto"/>
              <w:ind w:right="-468"/>
              <w:rPr>
                <w:lang w:val="es-ES"/>
              </w:rPr>
            </w:pPr>
            <w:r w:rsidRPr="00C4355A">
              <w:rPr>
                <w:lang w:val="es-ES"/>
              </w:rPr>
              <w:t xml:space="preserve">huelga del 8 de </w:t>
            </w:r>
            <w:proofErr w:type="gramStart"/>
            <w:r w:rsidRPr="00C4355A">
              <w:rPr>
                <w:lang w:val="es-ES"/>
              </w:rPr>
              <w:t>Marzo</w:t>
            </w:r>
            <w:proofErr w:type="gramEnd"/>
            <w:r w:rsidRPr="00C4355A">
              <w:rPr>
                <w:lang w:val="es-ES"/>
              </w:rPr>
              <w:t>, día internacional de la mujer.</w:t>
            </w:r>
          </w:p>
          <w:p w14:paraId="1D715B9C" w14:textId="06058193" w:rsidR="00604A67" w:rsidRPr="00C4355A" w:rsidRDefault="00C4355A" w:rsidP="00604A67">
            <w:pPr>
              <w:spacing w:after="292" w:line="276" w:lineRule="auto"/>
              <w:ind w:right="-468"/>
              <w:rPr>
                <w:lang w:val="es-ES"/>
              </w:rPr>
            </w:pPr>
            <w:r w:rsidRPr="00E23FDD">
              <w:rPr>
                <w:lang w:val="es-ES"/>
              </w:rPr>
              <w:t>Lectura, explicación del vocabulario</w:t>
            </w:r>
            <w:r>
              <w:rPr>
                <w:lang w:val="es-ES"/>
              </w:rPr>
              <w:t>.</w:t>
            </w:r>
          </w:p>
        </w:tc>
      </w:tr>
      <w:tr w:rsidR="00604A67" w:rsidRPr="005C3998" w14:paraId="7FB5B19E" w14:textId="77777777" w:rsidTr="00C670DE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CEB9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  <w:p w14:paraId="5A6C63BA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VENDREDI</w:t>
            </w:r>
          </w:p>
          <w:p w14:paraId="0B3AAC38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20/10</w:t>
            </w:r>
          </w:p>
          <w:p w14:paraId="64ED850F" w14:textId="77777777" w:rsidR="00604A67" w:rsidRDefault="00604A67" w:rsidP="00604A67">
            <w:pPr>
              <w:spacing w:line="256" w:lineRule="auto"/>
              <w:rPr>
                <w:lang w:val="es-E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6A71" w14:textId="77777777" w:rsidR="00604A67" w:rsidRPr="00AE0706" w:rsidRDefault="00604A67" w:rsidP="00604A67">
            <w:pPr>
              <w:spacing w:line="256" w:lineRule="auto"/>
              <w:jc w:val="both"/>
              <w:rPr>
                <w:b/>
                <w:bCs/>
                <w:lang w:val="es-ES"/>
              </w:rPr>
            </w:pPr>
          </w:p>
          <w:p w14:paraId="0EA976C3" w14:textId="2B65765E" w:rsidR="00604A67" w:rsidRPr="00C4355A" w:rsidRDefault="00C4355A" w:rsidP="00604A67">
            <w:pPr>
              <w:spacing w:line="256" w:lineRule="auto"/>
              <w:jc w:val="both"/>
              <w:rPr>
                <w:lang w:val="es-ES"/>
              </w:rPr>
            </w:pPr>
            <w:r w:rsidRPr="00C4355A">
              <w:rPr>
                <w:lang w:val="es-ES"/>
              </w:rPr>
              <w:t xml:space="preserve">E.X </w:t>
            </w:r>
            <w:r w:rsidR="00306A80" w:rsidRPr="00C4355A">
              <w:rPr>
                <w:lang w:val="es-ES"/>
              </w:rPr>
              <w:t>comprensión</w:t>
            </w:r>
            <w:r w:rsidRPr="00C4355A">
              <w:rPr>
                <w:lang w:val="es-ES"/>
              </w:rPr>
              <w:t xml:space="preserve"> escrita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AEA" w14:textId="77777777" w:rsidR="00306A80" w:rsidRDefault="00306A80" w:rsidP="00C4355A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3E1B9BF7" w14:textId="6E7ACA50" w:rsidR="00C4355A" w:rsidRDefault="00C4355A" w:rsidP="00C4355A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Documento: </w:t>
            </w:r>
            <w:r w:rsidRPr="00C4355A">
              <w:rPr>
                <w:lang w:val="es-ES"/>
              </w:rPr>
              <w:t xml:space="preserve">Las mujeres de EL PAÍS secundan la </w:t>
            </w:r>
          </w:p>
          <w:p w14:paraId="443B2C7F" w14:textId="77777777" w:rsidR="00C4355A" w:rsidRPr="00C4355A" w:rsidRDefault="00C4355A" w:rsidP="00C4355A">
            <w:pPr>
              <w:spacing w:after="292" w:line="276" w:lineRule="auto"/>
              <w:ind w:right="-468"/>
              <w:rPr>
                <w:lang w:val="es-ES"/>
              </w:rPr>
            </w:pPr>
            <w:r w:rsidRPr="00C4355A">
              <w:rPr>
                <w:lang w:val="es-ES"/>
              </w:rPr>
              <w:t xml:space="preserve">huelga del 8 de </w:t>
            </w:r>
            <w:proofErr w:type="gramStart"/>
            <w:r w:rsidRPr="00C4355A">
              <w:rPr>
                <w:lang w:val="es-ES"/>
              </w:rPr>
              <w:t>Marzo</w:t>
            </w:r>
            <w:proofErr w:type="gramEnd"/>
            <w:r w:rsidRPr="00C4355A">
              <w:rPr>
                <w:lang w:val="es-ES"/>
              </w:rPr>
              <w:t>, día internacional de la mujer.</w:t>
            </w:r>
          </w:p>
          <w:p w14:paraId="163DBF75" w14:textId="0FA415BD" w:rsidR="00604A67" w:rsidRPr="00AE0706" w:rsidRDefault="00604A67" w:rsidP="00C4355A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59E6A0DA" w14:textId="693B66DC" w:rsidR="00604A67" w:rsidRPr="00AE0706" w:rsidRDefault="00604A67" w:rsidP="00604A67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</w:tbl>
    <w:p w14:paraId="786C0636" w14:textId="77777777" w:rsidR="00405AEF" w:rsidRDefault="00405AEF" w:rsidP="00405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VACANCES DE LA TOUSSAINT</w:t>
      </w:r>
    </w:p>
    <w:p w14:paraId="633743B8" w14:textId="77777777" w:rsidR="00405AEF" w:rsidRDefault="00405AEF" w:rsidP="00405AEF">
      <w:pPr>
        <w:jc w:val="center"/>
        <w:rPr>
          <w:b/>
          <w:sz w:val="28"/>
          <w:szCs w:val="28"/>
        </w:rPr>
      </w:pPr>
    </w:p>
    <w:p w14:paraId="5A2DDEA8" w14:textId="77777777" w:rsidR="00405AEF" w:rsidRDefault="00405AEF" w:rsidP="00405AE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du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21 OCT au 6 NOV 2023)</w:t>
      </w:r>
    </w:p>
    <w:p w14:paraId="2CC3B3B1" w14:textId="77777777" w:rsidR="00405AEF" w:rsidRDefault="00405AEF" w:rsidP="00405A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14:paraId="613D14EF" w14:textId="77777777" w:rsidR="000F09E3" w:rsidRDefault="000F09E3"/>
    <w:p w14:paraId="239A2680" w14:textId="77777777" w:rsidR="00D760B3" w:rsidRDefault="00D760B3" w:rsidP="00D76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 DE TRAVAIL D’ESPAGNOL</w:t>
      </w:r>
    </w:p>
    <w:p w14:paraId="6BC3B66B" w14:textId="77777777" w:rsidR="00D760B3" w:rsidRPr="00D760B3" w:rsidRDefault="00D760B3" w:rsidP="00D760B3">
      <w:pPr>
        <w:jc w:val="center"/>
        <w:rPr>
          <w:b/>
          <w:sz w:val="28"/>
          <w:szCs w:val="28"/>
          <w:u w:val="single"/>
        </w:rPr>
      </w:pPr>
      <w:r w:rsidRPr="00D760B3">
        <w:rPr>
          <w:b/>
          <w:sz w:val="28"/>
          <w:szCs w:val="28"/>
          <w:u w:val="single"/>
        </w:rPr>
        <w:t>CLASSE DE PREMIERE M</w:t>
      </w:r>
    </w:p>
    <w:p w14:paraId="4E3A105F" w14:textId="77777777" w:rsidR="00D760B3" w:rsidRDefault="00D760B3" w:rsidP="00D760B3">
      <w:pPr>
        <w:rPr>
          <w:b/>
          <w:sz w:val="28"/>
          <w:szCs w:val="28"/>
        </w:rPr>
      </w:pPr>
      <w:r>
        <w:rPr>
          <w:b/>
          <w:sz w:val="22"/>
          <w:szCs w:val="22"/>
        </w:rPr>
        <w:t>6 SEPT/ 21 OCT</w:t>
      </w:r>
    </w:p>
    <w:p w14:paraId="2492DCC3" w14:textId="77777777" w:rsidR="00D760B3" w:rsidRDefault="00D760B3" w:rsidP="00D760B3"/>
    <w:tbl>
      <w:tblPr>
        <w:tblW w:w="1120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4123"/>
        <w:gridCol w:w="5531"/>
      </w:tblGrid>
      <w:tr w:rsidR="00D760B3" w14:paraId="2EC4E4F2" w14:textId="77777777" w:rsidTr="0068102B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ECEC" w14:textId="77777777" w:rsidR="00D760B3" w:rsidRDefault="00D760B3" w:rsidP="0068102B">
            <w:pPr>
              <w:spacing w:line="276" w:lineRule="auto"/>
              <w:jc w:val="center"/>
              <w:rPr>
                <w:b/>
                <w:kern w:val="2"/>
                <w:lang w:val="es-ES"/>
                <w14:ligatures w14:val="standardContextual"/>
              </w:rPr>
            </w:pPr>
            <w:r>
              <w:rPr>
                <w:b/>
                <w:kern w:val="2"/>
                <w:lang w:val="es-ES"/>
                <w14:ligatures w14:val="standardContextual"/>
              </w:rPr>
              <w:t>DATE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E988" w14:textId="77777777" w:rsidR="00D760B3" w:rsidRDefault="00D760B3" w:rsidP="0068102B">
            <w:pPr>
              <w:spacing w:line="276" w:lineRule="auto"/>
              <w:jc w:val="center"/>
              <w:rPr>
                <w:b/>
                <w:kern w:val="2"/>
                <w14:ligatures w14:val="standardContextual"/>
              </w:rPr>
            </w:pPr>
            <w:r>
              <w:rPr>
                <w:b/>
                <w:kern w:val="2"/>
                <w14:ligatures w14:val="standardContextual"/>
              </w:rPr>
              <w:t>EVALUATION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F167" w14:textId="77777777" w:rsidR="00D760B3" w:rsidRDefault="00D760B3" w:rsidP="0068102B">
            <w:pPr>
              <w:spacing w:after="292" w:line="276" w:lineRule="auto"/>
              <w:ind w:right="-468"/>
              <w:jc w:val="center"/>
              <w:rPr>
                <w:b/>
                <w:kern w:val="2"/>
                <w:lang w:val="es-ES"/>
                <w14:ligatures w14:val="standardContextual"/>
              </w:rPr>
            </w:pPr>
            <w:r>
              <w:rPr>
                <w:b/>
                <w:kern w:val="2"/>
                <w:lang w:val="es-ES"/>
                <w14:ligatures w14:val="standardContextual"/>
              </w:rPr>
              <w:t>COURS</w:t>
            </w:r>
          </w:p>
        </w:tc>
      </w:tr>
      <w:tr w:rsidR="00D760B3" w:rsidRPr="00D340FB" w14:paraId="7010B015" w14:textId="77777777" w:rsidTr="0068102B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DA4D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  <w:p w14:paraId="73B69343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MERCREDI</w:t>
            </w:r>
          </w:p>
          <w:p w14:paraId="3E3C62A2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6/09</w:t>
            </w:r>
          </w:p>
          <w:p w14:paraId="2DA0ACE8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01C6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B2F7" w14:textId="77777777" w:rsidR="00D760B3" w:rsidRDefault="00D760B3" w:rsidP="0068102B">
            <w:pPr>
              <w:rPr>
                <w:lang w:val="es-ES"/>
              </w:rPr>
            </w:pPr>
          </w:p>
          <w:p w14:paraId="193483C0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Presentación general del programa de 1ère y de los ejes.</w:t>
            </w:r>
          </w:p>
          <w:p w14:paraId="0EAF244F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</w:tc>
      </w:tr>
      <w:tr w:rsidR="00D760B3" w:rsidRPr="00D340FB" w14:paraId="6228234B" w14:textId="77777777" w:rsidTr="0068102B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F71C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  <w:p w14:paraId="6FF7D326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VENDREDI</w:t>
            </w:r>
          </w:p>
          <w:p w14:paraId="116C3AD0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8/09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0785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3781" w14:textId="77777777" w:rsidR="00D760B3" w:rsidRDefault="00D760B3" w:rsidP="0068102B">
            <w:pPr>
              <w:rPr>
                <w:lang w:val="es-ES"/>
              </w:rPr>
            </w:pPr>
          </w:p>
          <w:p w14:paraId="165846EE" w14:textId="77777777" w:rsidR="00D760B3" w:rsidRDefault="00D760B3" w:rsidP="0068102B">
            <w:pPr>
              <w:rPr>
                <w:lang w:val="es-ES"/>
              </w:rPr>
            </w:pPr>
            <w:r w:rsidRPr="00654C65">
              <w:rPr>
                <w:b/>
                <w:bCs/>
                <w:lang w:val="es-ES"/>
              </w:rPr>
              <w:t>Metodología</w:t>
            </w:r>
            <w:r>
              <w:rPr>
                <w:lang w:val="es-ES"/>
              </w:rPr>
              <w:t xml:space="preserve"> para trabajar la </w:t>
            </w:r>
            <w:r w:rsidRPr="00654C65">
              <w:rPr>
                <w:b/>
                <w:bCs/>
                <w:lang w:val="es-ES"/>
              </w:rPr>
              <w:t>comprensión escrita.</w:t>
            </w:r>
          </w:p>
          <w:p w14:paraId="53A5CB43" w14:textId="77777777" w:rsidR="00D760B3" w:rsidRDefault="00D760B3" w:rsidP="0068102B">
            <w:pPr>
              <w:rPr>
                <w:lang w:val="es-ES"/>
              </w:rPr>
            </w:pPr>
            <w:r w:rsidRPr="00E23FDD">
              <w:rPr>
                <w:lang w:val="es-ES"/>
              </w:rPr>
              <w:t>Lectura, explicación del vocabulario</w:t>
            </w:r>
            <w:r>
              <w:rPr>
                <w:lang w:val="es-ES"/>
              </w:rPr>
              <w:t xml:space="preserve"> útil.</w:t>
            </w:r>
          </w:p>
          <w:p w14:paraId="1A73A907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</w:tc>
      </w:tr>
      <w:tr w:rsidR="00D760B3" w14:paraId="11197751" w14:textId="77777777" w:rsidTr="0068102B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E577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  <w:p w14:paraId="5A15CB50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LUNDI</w:t>
            </w:r>
          </w:p>
          <w:p w14:paraId="1125A80A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11/09</w:t>
            </w:r>
          </w:p>
          <w:p w14:paraId="6CAC314A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E3CA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</w:p>
          <w:p w14:paraId="088E7243" w14:textId="77777777" w:rsidR="00D760B3" w:rsidRDefault="00D760B3" w:rsidP="0068102B">
            <w:pPr>
              <w:spacing w:line="254" w:lineRule="auto"/>
              <w:rPr>
                <w:kern w:val="2"/>
                <w:highlight w:val="yellow"/>
                <w:lang w:val="es-ES"/>
                <w14:ligatures w14:val="standardContextual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1874" w14:textId="77777777" w:rsidR="00D760B3" w:rsidRDefault="00D760B3" w:rsidP="0068102B">
            <w:pPr>
              <w:rPr>
                <w:b/>
                <w:bCs/>
                <w:lang w:val="es-ES"/>
              </w:rPr>
            </w:pPr>
          </w:p>
          <w:p w14:paraId="4031091C" w14:textId="77777777" w:rsidR="00D760B3" w:rsidRDefault="00D760B3" w:rsidP="0068102B">
            <w:pPr>
              <w:rPr>
                <w:b/>
                <w:bCs/>
                <w:lang w:val="es-ES"/>
              </w:rPr>
            </w:pPr>
            <w:r w:rsidRPr="003E0BC9">
              <w:rPr>
                <w:b/>
                <w:bCs/>
                <w:lang w:val="es-ES"/>
              </w:rPr>
              <w:t>Eje 1: Identidades e intercambios</w:t>
            </w:r>
          </w:p>
          <w:p w14:paraId="34375163" w14:textId="77777777" w:rsidR="00D760B3" w:rsidRPr="00AB3762" w:rsidRDefault="00D760B3" w:rsidP="0068102B">
            <w:pPr>
              <w:rPr>
                <w:lang w:val="es-ES"/>
              </w:rPr>
            </w:pPr>
          </w:p>
          <w:p w14:paraId="493A111D" w14:textId="77777777" w:rsidR="00D760B3" w:rsidRDefault="00D760B3" w:rsidP="0068102B">
            <w:pPr>
              <w:rPr>
                <w:lang w:val="es-ES"/>
              </w:rPr>
            </w:pPr>
            <w:r w:rsidRPr="00675CA9">
              <w:rPr>
                <w:lang w:val="es-ES"/>
              </w:rPr>
              <w:t xml:space="preserve">Documento: </w:t>
            </w:r>
            <w:r>
              <w:rPr>
                <w:lang w:val="es-ES"/>
              </w:rPr>
              <w:t>“</w:t>
            </w:r>
            <w:r w:rsidRPr="00675CA9">
              <w:rPr>
                <w:lang w:val="es-ES"/>
              </w:rPr>
              <w:t>Alan por el m</w:t>
            </w:r>
            <w:r>
              <w:rPr>
                <w:lang w:val="es-ES"/>
              </w:rPr>
              <w:t>undo” así es la vida de una celebridad viajera.</w:t>
            </w:r>
          </w:p>
          <w:p w14:paraId="53AF70AF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  <w:r w:rsidRPr="00E23FDD">
              <w:rPr>
                <w:lang w:val="es-ES"/>
              </w:rPr>
              <w:t>Lectura, explicación del vocabulario</w:t>
            </w:r>
            <w:r>
              <w:rPr>
                <w:lang w:val="es-ES"/>
              </w:rPr>
              <w:t>.</w:t>
            </w:r>
          </w:p>
          <w:p w14:paraId="0C82B9AD" w14:textId="77777777" w:rsidR="00D760B3" w:rsidRDefault="00D760B3" w:rsidP="0068102B">
            <w:pPr>
              <w:spacing w:line="256" w:lineRule="auto"/>
              <w:rPr>
                <w:color w:val="FF0000"/>
                <w:lang w:val="es-ES"/>
              </w:rPr>
            </w:pPr>
          </w:p>
          <w:p w14:paraId="0E19DBFF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</w:tc>
      </w:tr>
      <w:tr w:rsidR="00D760B3" w:rsidRPr="00D340FB" w14:paraId="420156C5" w14:textId="77777777" w:rsidTr="0068102B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2250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  <w:p w14:paraId="28482045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MERCREDI</w:t>
            </w:r>
          </w:p>
          <w:p w14:paraId="720ABC4C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13/09</w:t>
            </w:r>
          </w:p>
          <w:p w14:paraId="20E6A985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1B2C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</w:p>
          <w:p w14:paraId="07D9483F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</w:p>
          <w:p w14:paraId="35B54386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  <w:r w:rsidRPr="00AB3762">
              <w:rPr>
                <w:lang w:val="es-ES"/>
              </w:rPr>
              <w:t>E.X:</w:t>
            </w:r>
            <w:r>
              <w:rPr>
                <w:lang w:val="es-ES"/>
              </w:rPr>
              <w:t xml:space="preserve"> Diga de qué trata el documento y como se relaciona con el eje temático “identidades e intercambios”</w:t>
            </w:r>
          </w:p>
          <w:p w14:paraId="05EC2CB9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5BCB" w14:textId="77777777" w:rsidR="00D760B3" w:rsidRDefault="00D760B3" w:rsidP="0068102B">
            <w:pPr>
              <w:rPr>
                <w:lang w:val="es-ES"/>
              </w:rPr>
            </w:pPr>
          </w:p>
          <w:p w14:paraId="4DDA697D" w14:textId="77777777" w:rsidR="00D760B3" w:rsidRDefault="00D760B3" w:rsidP="0068102B">
            <w:pPr>
              <w:rPr>
                <w:b/>
                <w:bCs/>
                <w:lang w:val="es-ES"/>
              </w:rPr>
            </w:pPr>
            <w:r w:rsidRPr="002D18B4">
              <w:rPr>
                <w:b/>
                <w:bCs/>
                <w:lang w:val="es-ES"/>
              </w:rPr>
              <w:t>Definición del eje en francés</w:t>
            </w:r>
          </w:p>
          <w:p w14:paraId="4F0DCC15" w14:textId="77777777" w:rsidR="00D760B3" w:rsidRDefault="00D760B3" w:rsidP="0068102B">
            <w:pPr>
              <w:rPr>
                <w:lang w:val="es-ES"/>
              </w:rPr>
            </w:pPr>
            <w:r w:rsidRPr="003B56BF">
              <w:rPr>
                <w:b/>
                <w:bCs/>
                <w:lang w:val="es-ES"/>
              </w:rPr>
              <w:t>Fiche de revisión 1</w:t>
            </w:r>
            <w:r>
              <w:rPr>
                <w:lang w:val="es-ES"/>
              </w:rPr>
              <w:t xml:space="preserve"> (fotocopia)</w:t>
            </w:r>
          </w:p>
          <w:p w14:paraId="5F5B1C24" w14:textId="77777777" w:rsidR="00D760B3" w:rsidRPr="002D18B4" w:rsidRDefault="00D760B3" w:rsidP="0068102B">
            <w:pPr>
              <w:rPr>
                <w:b/>
                <w:bCs/>
                <w:lang w:val="es-ES"/>
              </w:rPr>
            </w:pPr>
          </w:p>
          <w:p w14:paraId="45537B1A" w14:textId="77777777" w:rsidR="00D760B3" w:rsidRDefault="00D760B3" w:rsidP="0068102B">
            <w:pPr>
              <w:rPr>
                <w:lang w:val="es-ES"/>
              </w:rPr>
            </w:pPr>
            <w:r w:rsidRPr="00675CA9">
              <w:rPr>
                <w:lang w:val="es-ES"/>
              </w:rPr>
              <w:t xml:space="preserve">Documento: </w:t>
            </w:r>
            <w:r>
              <w:rPr>
                <w:lang w:val="es-ES"/>
              </w:rPr>
              <w:t>“</w:t>
            </w:r>
            <w:r w:rsidRPr="00675CA9">
              <w:rPr>
                <w:lang w:val="es-ES"/>
              </w:rPr>
              <w:t>Alan por el m</w:t>
            </w:r>
            <w:r>
              <w:rPr>
                <w:lang w:val="es-ES"/>
              </w:rPr>
              <w:t>undo” así es la vida de una celebridad viajera.</w:t>
            </w:r>
          </w:p>
          <w:p w14:paraId="2EA66F1C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</w:tc>
      </w:tr>
      <w:tr w:rsidR="00D760B3" w:rsidRPr="00756795" w14:paraId="1509169E" w14:textId="77777777" w:rsidTr="0068102B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95FD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  <w:p w14:paraId="3C08DD42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VENDREDI</w:t>
            </w:r>
          </w:p>
          <w:p w14:paraId="3B1CF85B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  <w:p w14:paraId="61708A8E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15/09</w:t>
            </w:r>
          </w:p>
          <w:p w14:paraId="35805F13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2E8D" w14:textId="77777777" w:rsidR="00D760B3" w:rsidRDefault="00D760B3" w:rsidP="0068102B">
            <w:pPr>
              <w:rPr>
                <w:lang w:val="es-ES"/>
              </w:rPr>
            </w:pPr>
          </w:p>
          <w:p w14:paraId="6C22981C" w14:textId="77777777" w:rsidR="00D760B3" w:rsidRDefault="00D760B3" w:rsidP="0068102B">
            <w:pPr>
              <w:rPr>
                <w:lang w:val="es-ES"/>
              </w:rPr>
            </w:pPr>
            <w:r>
              <w:rPr>
                <w:lang w:val="es-ES"/>
              </w:rPr>
              <w:t>I.E Vocabulario metodología comprensión escrita + ficha 1.</w:t>
            </w:r>
          </w:p>
          <w:p w14:paraId="06324F8E" w14:textId="77777777" w:rsidR="00D760B3" w:rsidRPr="00E807D4" w:rsidRDefault="00D760B3" w:rsidP="0068102B">
            <w:pPr>
              <w:spacing w:line="254" w:lineRule="auto"/>
              <w:rPr>
                <w:kern w:val="2"/>
                <w:highlight w:val="yellow"/>
                <w:lang w:val="es-ES"/>
                <w14:ligatures w14:val="standardContextual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A4EB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</w:p>
          <w:p w14:paraId="731DBD42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-Repaso gramatical imperfecto y pretérito indefinido.</w:t>
            </w:r>
          </w:p>
          <w:p w14:paraId="56F290C6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Pr="00604A67">
              <w:rPr>
                <w:b/>
                <w:bCs/>
                <w:lang w:val="es-ES"/>
              </w:rPr>
              <w:t>Fich</w:t>
            </w:r>
            <w:r>
              <w:rPr>
                <w:b/>
                <w:bCs/>
                <w:lang w:val="es-ES"/>
              </w:rPr>
              <w:t>e</w:t>
            </w:r>
            <w:r w:rsidRPr="00604A67">
              <w:rPr>
                <w:b/>
                <w:bCs/>
                <w:lang w:val="es-ES"/>
              </w:rPr>
              <w:t xml:space="preserve"> de revisión 2</w:t>
            </w:r>
          </w:p>
          <w:p w14:paraId="32A8E940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</w:tc>
      </w:tr>
      <w:tr w:rsidR="00D760B3" w:rsidRPr="003E3B6E" w14:paraId="5F2C7946" w14:textId="77777777" w:rsidTr="0068102B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6120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  <w:p w14:paraId="015BC52C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LUNDI</w:t>
            </w:r>
          </w:p>
          <w:p w14:paraId="38A7D378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18/09</w:t>
            </w:r>
          </w:p>
          <w:p w14:paraId="19687C10" w14:textId="77777777" w:rsidR="00D760B3" w:rsidRDefault="00D760B3" w:rsidP="0068102B">
            <w:pPr>
              <w:spacing w:line="254" w:lineRule="auto"/>
              <w:rPr>
                <w:kern w:val="2"/>
                <w:lang w:val="en-GB"/>
                <w14:ligatures w14:val="standardContextual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2C1B" w14:textId="77777777" w:rsidR="00D760B3" w:rsidRDefault="00D760B3" w:rsidP="0068102B">
            <w:pPr>
              <w:rPr>
                <w:lang w:val="es-ES"/>
              </w:rPr>
            </w:pPr>
          </w:p>
          <w:p w14:paraId="48E4EDC9" w14:textId="77777777" w:rsidR="00D760B3" w:rsidRDefault="00D760B3" w:rsidP="0068102B">
            <w:pPr>
              <w:rPr>
                <w:lang w:val="es-ES"/>
              </w:rPr>
            </w:pPr>
            <w:r>
              <w:rPr>
                <w:lang w:val="es-ES"/>
              </w:rPr>
              <w:t xml:space="preserve">D.M: Escribir la definición del                             eje “Identidades e intercambios” en español, a partir de la definición vista en clase. (A faire sur le </w:t>
            </w:r>
            <w:proofErr w:type="spellStart"/>
            <w:proofErr w:type="gramStart"/>
            <w:r>
              <w:rPr>
                <w:lang w:val="es-ES"/>
              </w:rPr>
              <w:t>cahier</w:t>
            </w:r>
            <w:proofErr w:type="spellEnd"/>
            <w:r>
              <w:rPr>
                <w:lang w:val="es-ES"/>
              </w:rPr>
              <w:t>)(</w:t>
            </w:r>
            <w:proofErr w:type="gramEnd"/>
            <w:r>
              <w:rPr>
                <w:lang w:val="es-ES"/>
              </w:rPr>
              <w:t>Mínimo 5 líneas) Aprenderla para  explicarla de forma oral.</w:t>
            </w:r>
          </w:p>
          <w:p w14:paraId="11831A07" w14:textId="77777777" w:rsidR="00D760B3" w:rsidRDefault="00D760B3" w:rsidP="0068102B">
            <w:pPr>
              <w:spacing w:line="254" w:lineRule="auto"/>
              <w:rPr>
                <w:kern w:val="2"/>
                <w:highlight w:val="yellow"/>
                <w:lang w:val="es-ES"/>
                <w14:ligatures w14:val="standardContextual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487F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</w:p>
          <w:p w14:paraId="6D0C14B0" w14:textId="77777777" w:rsidR="00D760B3" w:rsidRDefault="00D760B3" w:rsidP="0068102B">
            <w:pPr>
              <w:rPr>
                <w:lang w:val="es-ES"/>
              </w:rPr>
            </w:pPr>
            <w:r>
              <w:rPr>
                <w:lang w:val="es-419"/>
              </w:rPr>
              <w:t>C</w:t>
            </w:r>
            <w:r w:rsidRPr="00E50D2A">
              <w:rPr>
                <w:lang w:val="es-419"/>
              </w:rPr>
              <w:t>orrección</w:t>
            </w:r>
            <w:r w:rsidRPr="00E50D2A">
              <w:rPr>
                <w:lang w:val="es-ES"/>
              </w:rPr>
              <w:t xml:space="preserve"> I.E</w:t>
            </w:r>
          </w:p>
          <w:p w14:paraId="03829B01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-Presentación de la tarea de forma oral.</w:t>
            </w:r>
          </w:p>
          <w:p w14:paraId="44811A9A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-Repaso gramatical imperfecto y pretérito indefinido.</w:t>
            </w:r>
          </w:p>
          <w:p w14:paraId="27E66A5A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</w:p>
          <w:p w14:paraId="4D8AC175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</w:tc>
      </w:tr>
      <w:tr w:rsidR="00D760B3" w14:paraId="55692825" w14:textId="77777777" w:rsidTr="0068102B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4F1E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  <w:p w14:paraId="4028FFD3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MERCREDI</w:t>
            </w:r>
          </w:p>
          <w:p w14:paraId="7FEB17E4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  <w:p w14:paraId="790088A6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20/09</w:t>
            </w:r>
          </w:p>
          <w:p w14:paraId="24874E0E" w14:textId="77777777" w:rsidR="00D760B3" w:rsidRDefault="00D760B3" w:rsidP="0068102B">
            <w:pPr>
              <w:spacing w:line="254" w:lineRule="auto"/>
              <w:rPr>
                <w:kern w:val="2"/>
                <w:lang w:val="en-GB"/>
                <w14:ligatures w14:val="standardContextual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2B66" w14:textId="77777777" w:rsidR="00D760B3" w:rsidRDefault="00D760B3" w:rsidP="0068102B">
            <w:pPr>
              <w:spacing w:line="256" w:lineRule="auto"/>
              <w:rPr>
                <w:highlight w:val="yellow"/>
                <w:lang w:val="en-GB"/>
              </w:rPr>
            </w:pPr>
          </w:p>
          <w:p w14:paraId="67EFF0B9" w14:textId="77777777" w:rsidR="00D760B3" w:rsidRDefault="00D760B3" w:rsidP="0068102B">
            <w:pPr>
              <w:spacing w:line="254" w:lineRule="auto"/>
              <w:rPr>
                <w:kern w:val="2"/>
                <w:lang w:val="en-GB"/>
                <w14:ligatures w14:val="standardContextual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CF08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</w:p>
          <w:p w14:paraId="4FFD6057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  <w:r w:rsidRPr="003B56BF">
              <w:rPr>
                <w:lang w:val="es-ES"/>
              </w:rPr>
              <w:t xml:space="preserve">Corrección de los ejercicios de gramática. </w:t>
            </w:r>
          </w:p>
          <w:p w14:paraId="4665BBCD" w14:textId="77777777" w:rsidR="00D760B3" w:rsidRDefault="00D760B3" w:rsidP="0068102B">
            <w:pPr>
              <w:spacing w:line="25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654C65">
              <w:rPr>
                <w:b/>
                <w:bCs/>
                <w:lang w:val="es-ES"/>
              </w:rPr>
              <w:t>Metodología</w:t>
            </w:r>
            <w:r>
              <w:rPr>
                <w:lang w:val="es-ES"/>
              </w:rPr>
              <w:t xml:space="preserve"> prueba de </w:t>
            </w:r>
            <w:r w:rsidRPr="00654C65">
              <w:rPr>
                <w:b/>
                <w:bCs/>
                <w:lang w:val="es-ES"/>
              </w:rPr>
              <w:t>expresión escrita.</w:t>
            </w:r>
            <w:r>
              <w:rPr>
                <w:lang w:val="es-ES"/>
              </w:rPr>
              <w:t xml:space="preserve"> </w:t>
            </w:r>
          </w:p>
          <w:p w14:paraId="47E28B47" w14:textId="77777777" w:rsidR="00D760B3" w:rsidRPr="00E50D2A" w:rsidRDefault="00D760B3" w:rsidP="0068102B">
            <w:pPr>
              <w:spacing w:after="292" w:line="276" w:lineRule="auto"/>
              <w:ind w:right="-468"/>
              <w:jc w:val="both"/>
              <w:rPr>
                <w:lang w:val="es-ES"/>
              </w:rPr>
            </w:pPr>
            <w:r w:rsidRPr="00E23FDD">
              <w:rPr>
                <w:lang w:val="es-ES"/>
              </w:rPr>
              <w:t>Lectura</w:t>
            </w:r>
            <w:r>
              <w:rPr>
                <w:lang w:val="es-ES"/>
              </w:rPr>
              <w:t xml:space="preserve"> y </w:t>
            </w:r>
            <w:r w:rsidRPr="00E23FDD">
              <w:rPr>
                <w:lang w:val="es-ES"/>
              </w:rPr>
              <w:t>explicación</w:t>
            </w:r>
          </w:p>
          <w:p w14:paraId="5905FA88" w14:textId="77777777" w:rsidR="00D760B3" w:rsidRDefault="00D760B3" w:rsidP="0068102B">
            <w:pPr>
              <w:spacing w:line="254" w:lineRule="auto"/>
              <w:rPr>
                <w:kern w:val="2"/>
                <w:lang w:val="en-GB"/>
                <w14:ligatures w14:val="standardContextual"/>
              </w:rPr>
            </w:pPr>
          </w:p>
        </w:tc>
      </w:tr>
      <w:tr w:rsidR="00D760B3" w14:paraId="7BB657E1" w14:textId="77777777" w:rsidTr="0068102B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D22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  <w:p w14:paraId="35D6F516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VENDREDI 22/09</w:t>
            </w:r>
          </w:p>
          <w:p w14:paraId="12852EA0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7D9A" w14:textId="77777777" w:rsidR="00D760B3" w:rsidRDefault="00D760B3" w:rsidP="0068102B">
            <w:pPr>
              <w:spacing w:line="256" w:lineRule="auto"/>
              <w:jc w:val="both"/>
              <w:rPr>
                <w:lang w:val="es-ES"/>
              </w:rPr>
            </w:pPr>
          </w:p>
          <w:p w14:paraId="1C914FBE" w14:textId="77777777" w:rsidR="00D760B3" w:rsidRPr="008A5333" w:rsidRDefault="00D760B3" w:rsidP="0068102B">
            <w:pPr>
              <w:spacing w:line="256" w:lineRule="auto"/>
              <w:jc w:val="both"/>
              <w:rPr>
                <w:lang w:val="es-ES"/>
              </w:rPr>
            </w:pPr>
            <w:r w:rsidRPr="008A5333">
              <w:rPr>
                <w:lang w:val="es-ES"/>
              </w:rPr>
              <w:t>E.X</w:t>
            </w:r>
            <w:r>
              <w:rPr>
                <w:lang w:val="es-ES"/>
              </w:rPr>
              <w:t xml:space="preserve"> </w:t>
            </w:r>
            <w:r w:rsidRPr="009C2047">
              <w:rPr>
                <w:lang w:val="es-ES"/>
              </w:rPr>
              <w:t>Responde</w:t>
            </w:r>
            <w:r>
              <w:rPr>
                <w:lang w:val="es-ES"/>
              </w:rPr>
              <w:t>r</w:t>
            </w:r>
            <w:r w:rsidRPr="009C2047">
              <w:rPr>
                <w:lang w:val="es-ES"/>
              </w:rPr>
              <w:t xml:space="preserve"> a una de l</w:t>
            </w:r>
            <w:r>
              <w:rPr>
                <w:lang w:val="es-ES"/>
              </w:rPr>
              <w:t xml:space="preserve">as dos preguntas de la metodología de la expresión escrita. (120 palabras) A </w:t>
            </w:r>
            <w:proofErr w:type="spellStart"/>
            <w:r>
              <w:rPr>
                <w:lang w:val="es-ES"/>
              </w:rPr>
              <w:t>rendre</w:t>
            </w:r>
            <w:proofErr w:type="spellEnd"/>
            <w:r>
              <w:rPr>
                <w:lang w:val="es-ES"/>
              </w:rPr>
              <w:t xml:space="preserve"> sur </w:t>
            </w:r>
            <w:proofErr w:type="spellStart"/>
            <w:r>
              <w:rPr>
                <w:lang w:val="es-ES"/>
              </w:rPr>
              <w:t>feuille</w:t>
            </w:r>
            <w:proofErr w:type="spellEnd"/>
          </w:p>
          <w:p w14:paraId="0DACFADA" w14:textId="77777777" w:rsidR="00D760B3" w:rsidRDefault="00D760B3" w:rsidP="0068102B">
            <w:pPr>
              <w:spacing w:line="254" w:lineRule="auto"/>
              <w:rPr>
                <w:kern w:val="2"/>
                <w:highlight w:val="yellow"/>
                <w:lang w:val="es-ES"/>
                <w14:ligatures w14:val="standardContextual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33F8" w14:textId="77777777" w:rsidR="00D760B3" w:rsidRDefault="00D760B3" w:rsidP="0068102B">
            <w:pPr>
              <w:rPr>
                <w:lang w:val="es-ES"/>
              </w:rPr>
            </w:pPr>
          </w:p>
          <w:p w14:paraId="2E768278" w14:textId="77777777" w:rsidR="00D760B3" w:rsidRDefault="00D760B3" w:rsidP="0068102B">
            <w:pPr>
              <w:rPr>
                <w:lang w:val="es-ES"/>
              </w:rPr>
            </w:pPr>
            <w:r w:rsidRPr="00675CA9">
              <w:rPr>
                <w:lang w:val="es-ES"/>
              </w:rPr>
              <w:t xml:space="preserve">Documento: </w:t>
            </w:r>
            <w:r>
              <w:rPr>
                <w:lang w:val="es-ES"/>
              </w:rPr>
              <w:t>“Ser bilingüe”.</w:t>
            </w:r>
          </w:p>
          <w:p w14:paraId="1377F31D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 w:rsidRPr="00E23FDD">
              <w:rPr>
                <w:lang w:val="es-ES"/>
              </w:rPr>
              <w:t>Lectura, explicación del vocabulario</w:t>
            </w:r>
            <w:r>
              <w:rPr>
                <w:lang w:val="es-ES"/>
              </w:rPr>
              <w:t>.</w:t>
            </w:r>
          </w:p>
        </w:tc>
      </w:tr>
      <w:tr w:rsidR="00D760B3" w:rsidRPr="00756795" w14:paraId="2665AF44" w14:textId="77777777" w:rsidTr="0068102B">
        <w:trPr>
          <w:trHeight w:val="1408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435C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  <w:p w14:paraId="1162D433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LUNDI</w:t>
            </w:r>
          </w:p>
          <w:p w14:paraId="17736FB6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  <w:p w14:paraId="42916206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25/09</w:t>
            </w:r>
          </w:p>
          <w:p w14:paraId="5E6A4FE7" w14:textId="77777777" w:rsidR="00D760B3" w:rsidRDefault="00D760B3" w:rsidP="0068102B">
            <w:pPr>
              <w:spacing w:line="254" w:lineRule="auto"/>
              <w:rPr>
                <w:kern w:val="2"/>
                <w:lang w:val="en-GB"/>
                <w14:ligatures w14:val="standardContextual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34F3" w14:textId="77777777" w:rsidR="00D760B3" w:rsidRDefault="00D760B3" w:rsidP="0068102B">
            <w:pPr>
              <w:spacing w:line="256" w:lineRule="auto"/>
              <w:jc w:val="both"/>
              <w:rPr>
                <w:lang w:val="es-ES"/>
              </w:rPr>
            </w:pPr>
          </w:p>
          <w:p w14:paraId="17641490" w14:textId="77777777" w:rsidR="00D760B3" w:rsidRDefault="00D760B3" w:rsidP="0068102B">
            <w:pPr>
              <w:spacing w:line="254" w:lineRule="auto"/>
              <w:rPr>
                <w:kern w:val="2"/>
                <w:highlight w:val="yellow"/>
                <w14:ligatures w14:val="standardContextual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9A52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</w:p>
          <w:p w14:paraId="3BAE3CF7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lang w:val="es-ES"/>
              </w:rPr>
              <w:t>C</w:t>
            </w:r>
            <w:r w:rsidRPr="002914DE">
              <w:rPr>
                <w:lang w:val="es-ES"/>
              </w:rPr>
              <w:t>orrección</w:t>
            </w:r>
            <w:r>
              <w:rPr>
                <w:lang w:val="en-GB"/>
              </w:rPr>
              <w:t xml:space="preserve"> </w:t>
            </w:r>
            <w:proofErr w:type="gramStart"/>
            <w:r w:rsidRPr="00DC5AF9">
              <w:rPr>
                <w:b/>
                <w:bCs/>
                <w:lang w:val="en-GB"/>
              </w:rPr>
              <w:t>D.T</w:t>
            </w:r>
            <w:proofErr w:type="gramEnd"/>
          </w:p>
        </w:tc>
      </w:tr>
      <w:tr w:rsidR="00D760B3" w:rsidRPr="00D340FB" w14:paraId="6877908F" w14:textId="77777777" w:rsidTr="0068102B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8DE2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  <w:p w14:paraId="24ACEA33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MERCREDI</w:t>
            </w:r>
          </w:p>
          <w:p w14:paraId="18A16ADD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27/09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6CF1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</w:p>
          <w:p w14:paraId="6399060E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 w:rsidRPr="00480DEB">
              <w:rPr>
                <w:lang w:val="es-ES"/>
              </w:rPr>
              <w:t xml:space="preserve">I.E </w:t>
            </w:r>
            <w:r>
              <w:rPr>
                <w:lang w:val="es-ES"/>
              </w:rPr>
              <w:t xml:space="preserve">Imperfecto + </w:t>
            </w:r>
            <w:r w:rsidRPr="00604A67">
              <w:rPr>
                <w:b/>
                <w:bCs/>
                <w:lang w:val="es-ES"/>
              </w:rPr>
              <w:t>Fich</w:t>
            </w:r>
            <w:r>
              <w:rPr>
                <w:b/>
                <w:bCs/>
                <w:lang w:val="es-ES"/>
              </w:rPr>
              <w:t>e</w:t>
            </w:r>
            <w:r w:rsidRPr="00604A67">
              <w:rPr>
                <w:b/>
                <w:bCs/>
                <w:lang w:val="es-ES"/>
              </w:rPr>
              <w:t xml:space="preserve"> de revisión 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433F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</w:p>
          <w:p w14:paraId="53427A8A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Pautas para escribir una carta en español.</w:t>
            </w:r>
          </w:p>
          <w:p w14:paraId="3863D1E2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</w:tc>
      </w:tr>
      <w:tr w:rsidR="00D760B3" w:rsidRPr="00D340FB" w14:paraId="56D02303" w14:textId="77777777" w:rsidTr="0068102B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A666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  <w:p w14:paraId="4A8978D6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VENDREDI</w:t>
            </w:r>
          </w:p>
          <w:p w14:paraId="16ED8528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29/09</w:t>
            </w:r>
          </w:p>
          <w:p w14:paraId="311A1A16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8D91" w14:textId="77777777" w:rsidR="00D760B3" w:rsidRPr="00D340FB" w:rsidRDefault="00D760B3" w:rsidP="0068102B">
            <w:pPr>
              <w:spacing w:line="256" w:lineRule="auto"/>
              <w:rPr>
                <w:highlight w:val="yellow"/>
                <w:lang w:val="es-ES"/>
              </w:rPr>
            </w:pPr>
          </w:p>
          <w:p w14:paraId="0CAEC9C6" w14:textId="77777777" w:rsidR="00D760B3" w:rsidRPr="00C37364" w:rsidRDefault="00D760B3" w:rsidP="0068102B">
            <w:pPr>
              <w:spacing w:line="256" w:lineRule="auto"/>
              <w:rPr>
                <w:highlight w:val="yellow"/>
                <w:lang w:val="es-ES"/>
              </w:rPr>
            </w:pPr>
            <w:r w:rsidRPr="00480DEB">
              <w:rPr>
                <w:lang w:val="es-ES"/>
              </w:rPr>
              <w:t>E</w:t>
            </w:r>
            <w:r>
              <w:rPr>
                <w:lang w:val="es-ES"/>
              </w:rPr>
              <w:t xml:space="preserve">.X </w:t>
            </w:r>
            <w:r w:rsidRPr="00480DEB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Expresión escrita (carta)</w:t>
            </w:r>
          </w:p>
          <w:p w14:paraId="287F5918" w14:textId="77777777" w:rsidR="00D760B3" w:rsidRPr="00E807D4" w:rsidRDefault="00D760B3" w:rsidP="0068102B">
            <w:pPr>
              <w:spacing w:line="254" w:lineRule="auto"/>
              <w:rPr>
                <w:kern w:val="2"/>
                <w:highlight w:val="yellow"/>
                <w:lang w:val="es-ES"/>
                <w14:ligatures w14:val="standardContextual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EFB" w14:textId="77777777" w:rsidR="00D760B3" w:rsidRPr="00E807D4" w:rsidRDefault="00D760B3" w:rsidP="0068102B">
            <w:pPr>
              <w:spacing w:line="256" w:lineRule="auto"/>
              <w:rPr>
                <w:lang w:val="es-ES"/>
              </w:rPr>
            </w:pPr>
          </w:p>
          <w:p w14:paraId="150AB50B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</w:tc>
      </w:tr>
      <w:tr w:rsidR="00D760B3" w:rsidRPr="00756795" w14:paraId="2D1C4F6E" w14:textId="77777777" w:rsidTr="0068102B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6E4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  <w:p w14:paraId="5B66D269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LUNDI</w:t>
            </w:r>
          </w:p>
          <w:p w14:paraId="12A2FF15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2/10</w:t>
            </w:r>
          </w:p>
          <w:p w14:paraId="1220828D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1E5D" w14:textId="77777777" w:rsidR="00D760B3" w:rsidRDefault="00D760B3" w:rsidP="0068102B">
            <w:pPr>
              <w:rPr>
                <w:lang w:val="es-ES"/>
              </w:rPr>
            </w:pPr>
          </w:p>
          <w:p w14:paraId="37C27FAC" w14:textId="77777777" w:rsidR="00D760B3" w:rsidRDefault="00D760B3" w:rsidP="0068102B">
            <w:pPr>
              <w:rPr>
                <w:lang w:val="es-ES"/>
              </w:rPr>
            </w:pPr>
            <w:r w:rsidRPr="00ED74D9">
              <w:rPr>
                <w:lang w:val="es-ES"/>
              </w:rPr>
              <w:t>D.M</w:t>
            </w:r>
            <w:r>
              <w:rPr>
                <w:lang w:val="es-ES"/>
              </w:rPr>
              <w:t xml:space="preserve"> </w:t>
            </w:r>
            <w:r w:rsidRPr="00EC7274">
              <w:rPr>
                <w:lang w:val="es-ES"/>
              </w:rPr>
              <w:t>Buscar una noticia de actualidad</w:t>
            </w:r>
            <w:r>
              <w:rPr>
                <w:lang w:val="es-ES"/>
              </w:rPr>
              <w:t xml:space="preserve"> sobre España o un país de américa latina y prepararla de forma oral.</w:t>
            </w:r>
          </w:p>
          <w:p w14:paraId="3BA8B191" w14:textId="77777777" w:rsidR="00D760B3" w:rsidRDefault="00D760B3" w:rsidP="0068102B">
            <w:r w:rsidRPr="00AB3A0C">
              <w:t xml:space="preserve">A faire sur feuille </w:t>
            </w:r>
            <w:r>
              <w:t>et à apprendre par cœur !</w:t>
            </w:r>
          </w:p>
          <w:p w14:paraId="51B0D779" w14:textId="77777777" w:rsidR="00D760B3" w:rsidRPr="00E807D4" w:rsidRDefault="00D760B3" w:rsidP="0068102B">
            <w:pPr>
              <w:spacing w:line="254" w:lineRule="auto"/>
              <w:rPr>
                <w:bCs/>
                <w:kern w:val="2"/>
                <w14:ligatures w14:val="standardContextual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27F5" w14:textId="77777777" w:rsidR="00D760B3" w:rsidRPr="00E807D4" w:rsidRDefault="00D760B3" w:rsidP="0068102B">
            <w:pPr>
              <w:spacing w:line="256" w:lineRule="auto"/>
            </w:pPr>
          </w:p>
          <w:p w14:paraId="2CD4A42B" w14:textId="77777777" w:rsidR="00D760B3" w:rsidRPr="00C37364" w:rsidRDefault="00D760B3" w:rsidP="0068102B">
            <w:pPr>
              <w:spacing w:line="256" w:lineRule="auto"/>
              <w:rPr>
                <w:lang w:val="es-ES"/>
              </w:rPr>
            </w:pPr>
            <w:proofErr w:type="spellStart"/>
            <w:r w:rsidRPr="00050B5F">
              <w:rPr>
                <w:lang w:val="es-ES"/>
              </w:rPr>
              <w:t>Presentaci</w:t>
            </w:r>
            <w:proofErr w:type="spellEnd"/>
            <w:r w:rsidRPr="00A135D2">
              <w:rPr>
                <w:lang w:val="es-419"/>
              </w:rPr>
              <w:t>ó</w:t>
            </w:r>
            <w:r w:rsidRPr="00050B5F">
              <w:rPr>
                <w:lang w:val="es-ES"/>
              </w:rPr>
              <w:t>n de la noticia de forma oral.</w:t>
            </w:r>
          </w:p>
          <w:p w14:paraId="74AAC801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</w:p>
          <w:p w14:paraId="56C7CC04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  <w:proofErr w:type="gramStart"/>
            <w:r>
              <w:rPr>
                <w:lang w:val="es-ES"/>
              </w:rPr>
              <w:t>Canción clandestino</w:t>
            </w:r>
            <w:proofErr w:type="gram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Manuchao</w:t>
            </w:r>
            <w:proofErr w:type="spellEnd"/>
            <w:r>
              <w:rPr>
                <w:lang w:val="es-ES"/>
              </w:rPr>
              <w:t>.</w:t>
            </w:r>
          </w:p>
          <w:p w14:paraId="49EAA6D2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</w:p>
          <w:p w14:paraId="4A0E994F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</w:tc>
      </w:tr>
      <w:tr w:rsidR="00D760B3" w14:paraId="0606D098" w14:textId="77777777" w:rsidTr="0068102B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FFBC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  <w:p w14:paraId="10A2A1CC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MERCREDI</w:t>
            </w:r>
          </w:p>
          <w:p w14:paraId="4A25C20F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  <w:p w14:paraId="2592A712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4/10</w:t>
            </w:r>
          </w:p>
          <w:p w14:paraId="06202D6B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071D" w14:textId="77777777" w:rsidR="00D760B3" w:rsidRDefault="00D760B3" w:rsidP="0068102B">
            <w:pPr>
              <w:spacing w:line="256" w:lineRule="auto"/>
            </w:pPr>
          </w:p>
          <w:p w14:paraId="59CCA193" w14:textId="77777777" w:rsidR="00D760B3" w:rsidRDefault="00D760B3" w:rsidP="0068102B">
            <w:pPr>
              <w:spacing w:line="256" w:lineRule="auto"/>
            </w:pPr>
          </w:p>
          <w:p w14:paraId="1A5F6D88" w14:textId="77777777" w:rsidR="00D760B3" w:rsidRDefault="00D760B3" w:rsidP="0068102B">
            <w:pPr>
              <w:spacing w:line="254" w:lineRule="auto"/>
              <w:jc w:val="both"/>
              <w:rPr>
                <w:b/>
                <w:bCs/>
                <w:kern w:val="2"/>
                <w:lang w:val="es-ES"/>
                <w14:ligatures w14:val="standardContextual"/>
              </w:rPr>
            </w:pPr>
            <w:r>
              <w:t xml:space="preserve">E.X </w:t>
            </w:r>
            <w:r>
              <w:rPr>
                <w:lang w:val="es-ES"/>
              </w:rPr>
              <w:t>Expresión oral.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A7D0" w14:textId="77777777" w:rsidR="00D760B3" w:rsidRDefault="00D760B3" w:rsidP="0068102B">
            <w:pPr>
              <w:spacing w:line="256" w:lineRule="auto"/>
              <w:rPr>
                <w:lang w:val="en-GB"/>
              </w:rPr>
            </w:pPr>
          </w:p>
          <w:p w14:paraId="59A7B33F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</w:p>
          <w:p w14:paraId="11946C2E" w14:textId="77777777" w:rsidR="00D760B3" w:rsidRDefault="00D760B3" w:rsidP="0068102B">
            <w:pPr>
              <w:spacing w:after="292" w:line="276" w:lineRule="auto"/>
              <w:ind w:right="-468"/>
              <w:rPr>
                <w:kern w:val="2"/>
                <w14:ligatures w14:val="standardContextual"/>
              </w:rPr>
            </w:pPr>
          </w:p>
        </w:tc>
      </w:tr>
      <w:tr w:rsidR="00D760B3" w:rsidRPr="00D340FB" w14:paraId="5CBC532E" w14:textId="77777777" w:rsidTr="0068102B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0D51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  <w:p w14:paraId="2E74BBD0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VENDREDI 6/10</w:t>
            </w:r>
          </w:p>
          <w:p w14:paraId="4F55D6CE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782D" w14:textId="77777777" w:rsidR="00D760B3" w:rsidRDefault="00D760B3" w:rsidP="0068102B">
            <w:pPr>
              <w:spacing w:line="254" w:lineRule="auto"/>
              <w:jc w:val="both"/>
              <w:rPr>
                <w:b/>
                <w:bCs/>
                <w:kern w:val="2"/>
                <w:lang w:val="es-ES"/>
                <w14:ligatures w14:val="standardContextual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19EF" w14:textId="77777777" w:rsidR="00D760B3" w:rsidRDefault="00D760B3" w:rsidP="0068102B">
            <w:pPr>
              <w:rPr>
                <w:b/>
                <w:bCs/>
                <w:lang w:val="es-ES"/>
              </w:rPr>
            </w:pPr>
          </w:p>
          <w:p w14:paraId="37F0B985" w14:textId="77777777" w:rsidR="00D760B3" w:rsidRDefault="00D760B3" w:rsidP="0068102B">
            <w:pPr>
              <w:rPr>
                <w:b/>
                <w:bCs/>
                <w:lang w:val="es-ES"/>
              </w:rPr>
            </w:pPr>
            <w:r w:rsidRPr="003E0BC9">
              <w:rPr>
                <w:b/>
                <w:bCs/>
                <w:lang w:val="es-ES"/>
              </w:rPr>
              <w:t xml:space="preserve">Eje </w:t>
            </w:r>
            <w:r>
              <w:rPr>
                <w:b/>
                <w:bCs/>
                <w:lang w:val="es-ES"/>
              </w:rPr>
              <w:t>2</w:t>
            </w:r>
            <w:r w:rsidRPr="003E0BC9">
              <w:rPr>
                <w:b/>
                <w:bCs/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Pr="00417348">
              <w:rPr>
                <w:b/>
                <w:bCs/>
                <w:lang w:val="es-ES"/>
              </w:rPr>
              <w:t>Espacio público y espacio privado</w:t>
            </w:r>
          </w:p>
          <w:p w14:paraId="2909F909" w14:textId="77777777" w:rsidR="00D760B3" w:rsidRDefault="00D760B3" w:rsidP="0068102B">
            <w:pPr>
              <w:rPr>
                <w:lang w:val="es-ES"/>
              </w:rPr>
            </w:pPr>
            <w:r w:rsidRPr="003E0BC9">
              <w:rPr>
                <w:lang w:val="es-ES"/>
              </w:rPr>
              <w:t>Definición del eje en francés</w:t>
            </w:r>
            <w:r>
              <w:rPr>
                <w:lang w:val="es-ES"/>
              </w:rPr>
              <w:t xml:space="preserve">. </w:t>
            </w:r>
          </w:p>
          <w:p w14:paraId="7EA3A050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</w:p>
          <w:p w14:paraId="664A194B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  <w:r w:rsidRPr="00E77BB1">
              <w:rPr>
                <w:lang w:val="es-ES"/>
              </w:rPr>
              <w:t>Documento:</w:t>
            </w:r>
            <w:r>
              <w:rPr>
                <w:lang w:val="es-ES"/>
              </w:rPr>
              <w:t xml:space="preserve"> Catorce mujeres valientes</w:t>
            </w:r>
          </w:p>
          <w:p w14:paraId="43B9323B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</w:p>
          <w:p w14:paraId="32C8CF0F" w14:textId="77777777" w:rsidR="00D760B3" w:rsidRPr="00E807D4" w:rsidRDefault="00D760B3" w:rsidP="0068102B">
            <w:pPr>
              <w:spacing w:after="292" w:line="276" w:lineRule="auto"/>
              <w:ind w:right="-468"/>
              <w:rPr>
                <w:kern w:val="2"/>
                <w:lang w:val="es-ES"/>
                <w14:ligatures w14:val="standardContextual"/>
              </w:rPr>
            </w:pPr>
            <w:r>
              <w:rPr>
                <w:lang w:val="es-ES"/>
              </w:rPr>
              <w:t>Lectura, explicación del documento y del vocabulario</w:t>
            </w:r>
          </w:p>
        </w:tc>
      </w:tr>
      <w:tr w:rsidR="00D760B3" w:rsidRPr="00D340FB" w14:paraId="4B958DB7" w14:textId="77777777" w:rsidTr="0068102B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F8A8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  <w:p w14:paraId="288322EB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LUNDI</w:t>
            </w:r>
          </w:p>
          <w:p w14:paraId="49DF5BB3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  <w:p w14:paraId="18CDC310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9/10</w:t>
            </w:r>
          </w:p>
          <w:p w14:paraId="28C0F8E8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A9B0" w14:textId="77777777" w:rsidR="00D760B3" w:rsidRDefault="00D760B3" w:rsidP="0068102B">
            <w:pPr>
              <w:rPr>
                <w:lang w:val="es-ES"/>
              </w:rPr>
            </w:pPr>
          </w:p>
          <w:p w14:paraId="098F6A68" w14:textId="77777777" w:rsidR="00D760B3" w:rsidRDefault="00D760B3" w:rsidP="0068102B">
            <w:pPr>
              <w:rPr>
                <w:lang w:val="es-ES"/>
              </w:rPr>
            </w:pPr>
            <w:r>
              <w:rPr>
                <w:lang w:val="es-ES"/>
              </w:rPr>
              <w:t>D.M: Escribir la definición del                             eje “</w:t>
            </w:r>
            <w:r w:rsidRPr="002B2B29">
              <w:rPr>
                <w:lang w:val="es-ES"/>
              </w:rPr>
              <w:t>Espacio público y espacio privado”</w:t>
            </w:r>
            <w:r>
              <w:rPr>
                <w:lang w:val="es-ES"/>
              </w:rPr>
              <w:t xml:space="preserve"> en español, a partir de la definición vista en clase. (A faire sur le </w:t>
            </w:r>
            <w:proofErr w:type="spellStart"/>
            <w:proofErr w:type="gramStart"/>
            <w:r>
              <w:rPr>
                <w:lang w:val="es-ES"/>
              </w:rPr>
              <w:t>cahier</w:t>
            </w:r>
            <w:proofErr w:type="spellEnd"/>
            <w:r>
              <w:rPr>
                <w:lang w:val="es-ES"/>
              </w:rPr>
              <w:t>)(</w:t>
            </w:r>
            <w:proofErr w:type="gramEnd"/>
            <w:r>
              <w:rPr>
                <w:lang w:val="es-ES"/>
              </w:rPr>
              <w:t>Mínimo 5 líneas) Aprenderla para  explicarla de forma oral.</w:t>
            </w:r>
          </w:p>
          <w:p w14:paraId="5DF1C45D" w14:textId="77777777" w:rsidR="00D760B3" w:rsidRDefault="00D760B3" w:rsidP="0068102B">
            <w:pPr>
              <w:spacing w:line="254" w:lineRule="auto"/>
              <w:jc w:val="both"/>
              <w:rPr>
                <w:b/>
                <w:bCs/>
                <w:kern w:val="2"/>
                <w:lang w:val="es-ES"/>
                <w14:ligatures w14:val="standardContextual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008C" w14:textId="77777777" w:rsidR="00D760B3" w:rsidRDefault="00D760B3" w:rsidP="0068102B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6AACCFC0" w14:textId="77777777" w:rsidR="00D760B3" w:rsidRPr="00C37364" w:rsidRDefault="00D760B3" w:rsidP="0068102B">
            <w:pPr>
              <w:spacing w:line="256" w:lineRule="auto"/>
              <w:rPr>
                <w:lang w:val="es-ES"/>
              </w:rPr>
            </w:pPr>
            <w:proofErr w:type="spellStart"/>
            <w:r w:rsidRPr="00050B5F">
              <w:rPr>
                <w:lang w:val="es-ES"/>
              </w:rPr>
              <w:t>Presentaci</w:t>
            </w:r>
            <w:proofErr w:type="spellEnd"/>
            <w:r w:rsidRPr="00A135D2">
              <w:rPr>
                <w:lang w:val="es-419"/>
              </w:rPr>
              <w:t>ó</w:t>
            </w:r>
            <w:r w:rsidRPr="00050B5F">
              <w:rPr>
                <w:lang w:val="es-ES"/>
              </w:rPr>
              <w:t xml:space="preserve">n de la </w:t>
            </w:r>
            <w:r>
              <w:rPr>
                <w:lang w:val="es-ES"/>
              </w:rPr>
              <w:t>tarea</w:t>
            </w:r>
            <w:r w:rsidRPr="00050B5F">
              <w:rPr>
                <w:lang w:val="es-ES"/>
              </w:rPr>
              <w:t xml:space="preserve"> de forma oral.</w:t>
            </w:r>
          </w:p>
          <w:p w14:paraId="02AAF13D" w14:textId="77777777" w:rsidR="00D760B3" w:rsidRDefault="00D760B3" w:rsidP="0068102B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72F567A1" w14:textId="77777777" w:rsidR="00D760B3" w:rsidRDefault="00D760B3" w:rsidP="0068102B">
            <w:pPr>
              <w:spacing w:after="292" w:line="276" w:lineRule="auto"/>
              <w:ind w:right="-468"/>
              <w:rPr>
                <w:kern w:val="2"/>
                <w:lang w:val="es-ES"/>
                <w14:ligatures w14:val="standardContextual"/>
              </w:rPr>
            </w:pPr>
          </w:p>
        </w:tc>
      </w:tr>
      <w:tr w:rsidR="00D760B3" w14:paraId="76A8E112" w14:textId="77777777" w:rsidTr="0068102B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8A69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  <w:p w14:paraId="694CAB52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MERCREDI</w:t>
            </w:r>
          </w:p>
          <w:p w14:paraId="3D554613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lastRenderedPageBreak/>
              <w:t>11/10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2637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</w:p>
          <w:p w14:paraId="1BBCC142" w14:textId="77777777" w:rsidR="00D760B3" w:rsidRDefault="00D760B3" w:rsidP="0068102B">
            <w:pPr>
              <w:spacing w:line="254" w:lineRule="auto"/>
              <w:jc w:val="both"/>
              <w:rPr>
                <w:b/>
                <w:bCs/>
                <w:kern w:val="2"/>
                <w:lang w:val="es-ES"/>
                <w14:ligatures w14:val="standardContextual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BA13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</w:p>
          <w:p w14:paraId="6E452E1C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  <w:r w:rsidRPr="00E77BB1">
              <w:rPr>
                <w:lang w:val="es-ES"/>
              </w:rPr>
              <w:t>Documento:</w:t>
            </w:r>
            <w:r>
              <w:rPr>
                <w:lang w:val="es-ES"/>
              </w:rPr>
              <w:t xml:space="preserve"> Catorce mujeres valientes</w:t>
            </w:r>
          </w:p>
          <w:p w14:paraId="6F06E5C0" w14:textId="77777777" w:rsidR="00D760B3" w:rsidRDefault="00D760B3" w:rsidP="0068102B">
            <w:pPr>
              <w:spacing w:after="292" w:line="276" w:lineRule="auto"/>
              <w:ind w:right="-468"/>
              <w:rPr>
                <w:kern w:val="2"/>
                <w14:ligatures w14:val="standardContextual"/>
              </w:rPr>
            </w:pPr>
          </w:p>
        </w:tc>
      </w:tr>
      <w:tr w:rsidR="00D760B3" w:rsidRPr="00D340FB" w14:paraId="7CE43D44" w14:textId="77777777" w:rsidTr="0068102B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6627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  <w:p w14:paraId="7A8EAE52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VENDREDI</w:t>
            </w:r>
          </w:p>
          <w:p w14:paraId="4EC27CEB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13/10</w:t>
            </w:r>
          </w:p>
          <w:p w14:paraId="163F2A40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9BCA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</w:p>
          <w:p w14:paraId="33195340" w14:textId="77777777" w:rsidR="00D760B3" w:rsidRDefault="00D760B3" w:rsidP="0068102B">
            <w:p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>I.E</w:t>
            </w:r>
            <w:r w:rsidRPr="00363C53">
              <w:rPr>
                <w:b/>
                <w:bCs/>
                <w:lang w:val="es-ES"/>
              </w:rPr>
              <w:t xml:space="preserve"> </w:t>
            </w:r>
            <w:r w:rsidRPr="00363C53">
              <w:rPr>
                <w:lang w:val="es-ES"/>
              </w:rPr>
              <w:t>comprensión escrita</w:t>
            </w:r>
            <w:r w:rsidRPr="00363C53"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  <w:lang w:val="es-ES"/>
              </w:rPr>
              <w:t>“</w:t>
            </w:r>
            <w:r>
              <w:rPr>
                <w:lang w:val="es-ES"/>
              </w:rPr>
              <w:t>Catorce mujeres valientes”</w:t>
            </w:r>
          </w:p>
          <w:p w14:paraId="6D9B80EF" w14:textId="77777777" w:rsidR="00D760B3" w:rsidRDefault="00D760B3" w:rsidP="0068102B">
            <w:pPr>
              <w:spacing w:line="254" w:lineRule="auto"/>
              <w:jc w:val="both"/>
              <w:rPr>
                <w:b/>
                <w:bCs/>
                <w:kern w:val="2"/>
                <w:lang w:val="es-ES"/>
                <w14:ligatures w14:val="standardContextual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43FE" w14:textId="77777777" w:rsidR="00D760B3" w:rsidRDefault="00D760B3" w:rsidP="0068102B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157321CC" w14:textId="77777777" w:rsidR="00D760B3" w:rsidRDefault="00D760B3" w:rsidP="0068102B">
            <w:pPr>
              <w:spacing w:after="292" w:line="276" w:lineRule="auto"/>
              <w:ind w:right="-468"/>
              <w:rPr>
                <w:kern w:val="2"/>
                <w:lang w:val="es-ES"/>
                <w14:ligatures w14:val="standardContextual"/>
              </w:rPr>
            </w:pPr>
            <w:r>
              <w:rPr>
                <w:lang w:val="es-ES"/>
              </w:rPr>
              <w:t>Lectura, explicación del documento y del vocabulario.</w:t>
            </w:r>
          </w:p>
        </w:tc>
      </w:tr>
      <w:tr w:rsidR="00D760B3" w:rsidRPr="00D340FB" w14:paraId="0AACA465" w14:textId="77777777" w:rsidTr="0068102B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4659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  <w:p w14:paraId="740AACB4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LUNDI</w:t>
            </w:r>
          </w:p>
          <w:p w14:paraId="58907691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16/10</w:t>
            </w:r>
          </w:p>
          <w:p w14:paraId="39217836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79CC" w14:textId="77777777" w:rsidR="00D760B3" w:rsidRDefault="00D760B3" w:rsidP="0068102B">
            <w:pPr>
              <w:spacing w:line="254" w:lineRule="auto"/>
              <w:jc w:val="both"/>
              <w:rPr>
                <w:b/>
                <w:bCs/>
                <w:kern w:val="2"/>
                <w:lang w:val="es-ES"/>
                <w14:ligatures w14:val="standardContextual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5A35" w14:textId="77777777" w:rsidR="00D760B3" w:rsidRDefault="00D760B3" w:rsidP="0068102B">
            <w:pPr>
              <w:rPr>
                <w:lang w:val="es-ES"/>
              </w:rPr>
            </w:pPr>
          </w:p>
          <w:p w14:paraId="22BF6797" w14:textId="77777777" w:rsidR="00D760B3" w:rsidRDefault="00D760B3" w:rsidP="0068102B">
            <w:pPr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14:paraId="23F5D882" w14:textId="77777777" w:rsidR="00D760B3" w:rsidRDefault="00D760B3" w:rsidP="0068102B">
            <w:pPr>
              <w:rPr>
                <w:lang w:val="es-ES"/>
              </w:rPr>
            </w:pPr>
          </w:p>
          <w:p w14:paraId="297FC619" w14:textId="77777777" w:rsidR="00D760B3" w:rsidRDefault="00D760B3" w:rsidP="0068102B">
            <w:pPr>
              <w:rPr>
                <w:lang w:val="es-ES"/>
              </w:rPr>
            </w:pPr>
            <w:r>
              <w:rPr>
                <w:lang w:val="es-ES"/>
              </w:rPr>
              <w:t xml:space="preserve">Expresión oral: </w:t>
            </w:r>
          </w:p>
          <w:p w14:paraId="25DF82E0" w14:textId="77777777" w:rsidR="00D760B3" w:rsidRDefault="00D760B3" w:rsidP="0068102B">
            <w:pPr>
              <w:spacing w:after="292" w:line="276" w:lineRule="auto"/>
              <w:ind w:right="-468"/>
              <w:rPr>
                <w:kern w:val="2"/>
                <w:lang w:val="es-ES"/>
                <w14:ligatures w14:val="standardContextual"/>
              </w:rPr>
            </w:pPr>
            <w:r>
              <w:rPr>
                <w:lang w:val="es-ES"/>
              </w:rPr>
              <w:t>Documento iconográfico: Nada justifica la violencia contra la mujer.</w:t>
            </w:r>
          </w:p>
        </w:tc>
      </w:tr>
      <w:tr w:rsidR="00D760B3" w:rsidRPr="00D340FB" w14:paraId="20FB2F82" w14:textId="77777777" w:rsidTr="0068102B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214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  <w:p w14:paraId="475E5343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MERCREDI</w:t>
            </w:r>
          </w:p>
          <w:p w14:paraId="08ACFB73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18/10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108A" w14:textId="77777777" w:rsidR="00D760B3" w:rsidRDefault="00D760B3" w:rsidP="0068102B">
            <w:pPr>
              <w:spacing w:line="256" w:lineRule="auto"/>
              <w:jc w:val="both"/>
              <w:rPr>
                <w:b/>
                <w:bCs/>
              </w:rPr>
            </w:pPr>
          </w:p>
          <w:p w14:paraId="2E826CF4" w14:textId="77777777" w:rsidR="00D760B3" w:rsidRDefault="00D760B3" w:rsidP="0068102B">
            <w:pPr>
              <w:spacing w:line="254" w:lineRule="auto"/>
              <w:jc w:val="both"/>
              <w:rPr>
                <w:b/>
                <w:bCs/>
                <w:kern w:val="2"/>
                <w:lang w:val="es-ES"/>
                <w14:ligatures w14:val="standardContextual"/>
              </w:rPr>
            </w:pPr>
            <w:r w:rsidRPr="00C4355A">
              <w:t xml:space="preserve">E.X </w:t>
            </w:r>
            <w:proofErr w:type="spellStart"/>
            <w:r w:rsidRPr="00C4355A">
              <w:t>comprensi</w:t>
            </w:r>
            <w:r w:rsidRPr="00363C53">
              <w:rPr>
                <w:lang w:val="es-ES"/>
              </w:rPr>
              <w:t>ó</w:t>
            </w:r>
            <w:proofErr w:type="spellEnd"/>
            <w:r w:rsidRPr="00C4355A">
              <w:t>n oral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98FE" w14:textId="77777777" w:rsidR="00D760B3" w:rsidRPr="001D1208" w:rsidRDefault="00D760B3" w:rsidP="0068102B">
            <w:pPr>
              <w:spacing w:line="256" w:lineRule="auto"/>
              <w:rPr>
                <w:lang w:val="es-ES"/>
              </w:rPr>
            </w:pPr>
          </w:p>
          <w:p w14:paraId="31EC25A3" w14:textId="77777777" w:rsidR="00D760B3" w:rsidRPr="001D1208" w:rsidRDefault="00D760B3" w:rsidP="0068102B">
            <w:pPr>
              <w:rPr>
                <w:lang w:val="es-ES"/>
              </w:rPr>
            </w:pPr>
            <w:hyperlink r:id="rId5" w:history="1">
              <w:r w:rsidRPr="001D1208">
                <w:rPr>
                  <w:rStyle w:val="Lienhypertexte"/>
                  <w:rFonts w:eastAsiaTheme="majorEastAsia"/>
                  <w:lang w:val="es-ES"/>
                </w:rPr>
                <w:t>https://drive.google.com/file/d/1IxvM-9lZeDoGFJLKcZiXuQ04RPbtwTf1/view?ts=5f2fb57f</w:t>
              </w:r>
            </w:hyperlink>
          </w:p>
          <w:p w14:paraId="4B6C9E21" w14:textId="77777777" w:rsidR="00D760B3" w:rsidRPr="00E807D4" w:rsidRDefault="00D760B3" w:rsidP="0068102B">
            <w:pPr>
              <w:spacing w:after="292" w:line="276" w:lineRule="auto"/>
              <w:ind w:right="-468"/>
              <w:rPr>
                <w:kern w:val="2"/>
                <w:lang w:val="es-ES"/>
                <w14:ligatures w14:val="standardContextual"/>
              </w:rPr>
            </w:pPr>
            <w:r>
              <w:rPr>
                <w:lang w:val="es-ES"/>
              </w:rPr>
              <w:t>Comprensión oral: Caminando hacia la igualdad</w:t>
            </w:r>
          </w:p>
        </w:tc>
      </w:tr>
      <w:tr w:rsidR="00D760B3" w:rsidRPr="00756795" w14:paraId="13F1EA29" w14:textId="77777777" w:rsidTr="0068102B"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47B2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  <w:p w14:paraId="257D5DB8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VENDREDI</w:t>
            </w:r>
          </w:p>
          <w:p w14:paraId="55811E74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  <w:r>
              <w:rPr>
                <w:kern w:val="2"/>
                <w:lang w:val="es-ES"/>
                <w14:ligatures w14:val="standardContextual"/>
              </w:rPr>
              <w:t>20/10</w:t>
            </w:r>
          </w:p>
          <w:p w14:paraId="557A3456" w14:textId="77777777" w:rsidR="00D760B3" w:rsidRDefault="00D760B3" w:rsidP="0068102B">
            <w:pPr>
              <w:spacing w:line="254" w:lineRule="auto"/>
              <w:rPr>
                <w:kern w:val="2"/>
                <w:lang w:val="es-ES"/>
                <w14:ligatures w14:val="standardContextual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AC2C" w14:textId="77777777" w:rsidR="00D760B3" w:rsidRDefault="00D760B3" w:rsidP="0068102B">
            <w:pPr>
              <w:spacing w:line="256" w:lineRule="auto"/>
              <w:jc w:val="both"/>
              <w:rPr>
                <w:b/>
                <w:bCs/>
                <w:lang w:val="es-ES"/>
              </w:rPr>
            </w:pPr>
          </w:p>
          <w:p w14:paraId="6877E129" w14:textId="77777777" w:rsidR="00D760B3" w:rsidRDefault="00D760B3" w:rsidP="0068102B">
            <w:pPr>
              <w:spacing w:line="254" w:lineRule="auto"/>
              <w:jc w:val="both"/>
              <w:rPr>
                <w:b/>
                <w:bCs/>
                <w:kern w:val="2"/>
                <w:lang w:val="es-ES"/>
                <w14:ligatures w14:val="standardContextual"/>
              </w:rPr>
            </w:pPr>
            <w:r w:rsidRPr="00C4355A">
              <w:rPr>
                <w:lang w:val="es-ES"/>
              </w:rPr>
              <w:t>E.X comprensión escrita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BF2E" w14:textId="77777777" w:rsidR="00D760B3" w:rsidRDefault="00D760B3" w:rsidP="0068102B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29842705" w14:textId="77777777" w:rsidR="00D760B3" w:rsidRDefault="00D760B3" w:rsidP="0068102B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Documento: </w:t>
            </w:r>
            <w:r w:rsidRPr="00C4355A">
              <w:rPr>
                <w:lang w:val="es-ES"/>
              </w:rPr>
              <w:t xml:space="preserve">Las mujeres de EL PAÍS secundan la </w:t>
            </w:r>
          </w:p>
          <w:p w14:paraId="4DD9C674" w14:textId="77777777" w:rsidR="00D760B3" w:rsidRPr="00C4355A" w:rsidRDefault="00D760B3" w:rsidP="0068102B">
            <w:pPr>
              <w:spacing w:after="292" w:line="276" w:lineRule="auto"/>
              <w:ind w:right="-468"/>
              <w:rPr>
                <w:lang w:val="es-ES"/>
              </w:rPr>
            </w:pPr>
            <w:r w:rsidRPr="00C4355A">
              <w:rPr>
                <w:lang w:val="es-ES"/>
              </w:rPr>
              <w:t xml:space="preserve">huelga del 8 de </w:t>
            </w:r>
            <w:proofErr w:type="gramStart"/>
            <w:r w:rsidRPr="00C4355A">
              <w:rPr>
                <w:lang w:val="es-ES"/>
              </w:rPr>
              <w:t>Marzo</w:t>
            </w:r>
            <w:proofErr w:type="gramEnd"/>
            <w:r w:rsidRPr="00C4355A">
              <w:rPr>
                <w:lang w:val="es-ES"/>
              </w:rPr>
              <w:t>, día internacional de la mujer.</w:t>
            </w:r>
          </w:p>
          <w:p w14:paraId="369F2F9A" w14:textId="77777777" w:rsidR="00D760B3" w:rsidRDefault="00D760B3" w:rsidP="0068102B">
            <w:pPr>
              <w:spacing w:after="292" w:line="276" w:lineRule="auto"/>
              <w:ind w:right="-468"/>
              <w:rPr>
                <w:kern w:val="2"/>
                <w:lang w:val="es-ES"/>
                <w14:ligatures w14:val="standardContextual"/>
              </w:rPr>
            </w:pPr>
            <w:r w:rsidRPr="00E23FDD">
              <w:rPr>
                <w:lang w:val="es-ES"/>
              </w:rPr>
              <w:t>Lectura, explicación del vocabulario</w:t>
            </w:r>
            <w:r>
              <w:rPr>
                <w:lang w:val="es-ES"/>
              </w:rPr>
              <w:t>.</w:t>
            </w:r>
          </w:p>
        </w:tc>
      </w:tr>
    </w:tbl>
    <w:p w14:paraId="42B0D7BF" w14:textId="77777777" w:rsidR="00D760B3" w:rsidRDefault="00D760B3" w:rsidP="00D76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VACANCES DE LA TOUSSAINT</w:t>
      </w:r>
    </w:p>
    <w:p w14:paraId="1551A4B7" w14:textId="77777777" w:rsidR="00D760B3" w:rsidRDefault="00D760B3" w:rsidP="00D760B3">
      <w:pPr>
        <w:jc w:val="center"/>
        <w:rPr>
          <w:b/>
          <w:sz w:val="28"/>
          <w:szCs w:val="28"/>
        </w:rPr>
      </w:pPr>
    </w:p>
    <w:p w14:paraId="7828AA4A" w14:textId="77777777" w:rsidR="00D760B3" w:rsidRDefault="00D760B3" w:rsidP="00D760B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du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21 OCT au 6 NOV 2023)</w:t>
      </w:r>
    </w:p>
    <w:p w14:paraId="7CD7553D" w14:textId="77777777" w:rsidR="00D760B3" w:rsidRDefault="00D760B3"/>
    <w:p w14:paraId="26B7E24B" w14:textId="77777777" w:rsidR="00D760B3" w:rsidRDefault="00D760B3"/>
    <w:sectPr w:rsidR="00D7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EF"/>
    <w:rsid w:val="000D578B"/>
    <w:rsid w:val="000F09E3"/>
    <w:rsid w:val="0015746D"/>
    <w:rsid w:val="00162948"/>
    <w:rsid w:val="00246C9D"/>
    <w:rsid w:val="002B2B29"/>
    <w:rsid w:val="002D18B4"/>
    <w:rsid w:val="00306A80"/>
    <w:rsid w:val="00363C53"/>
    <w:rsid w:val="003B4D22"/>
    <w:rsid w:val="003F6A2E"/>
    <w:rsid w:val="00405AEF"/>
    <w:rsid w:val="00417348"/>
    <w:rsid w:val="0045456B"/>
    <w:rsid w:val="00486852"/>
    <w:rsid w:val="005712BA"/>
    <w:rsid w:val="005C3998"/>
    <w:rsid w:val="00604A67"/>
    <w:rsid w:val="006D576D"/>
    <w:rsid w:val="0077269A"/>
    <w:rsid w:val="009876C9"/>
    <w:rsid w:val="00B249F0"/>
    <w:rsid w:val="00B3609E"/>
    <w:rsid w:val="00B4111F"/>
    <w:rsid w:val="00B90F36"/>
    <w:rsid w:val="00C37364"/>
    <w:rsid w:val="00C4355A"/>
    <w:rsid w:val="00C670DE"/>
    <w:rsid w:val="00CE46EC"/>
    <w:rsid w:val="00D16D90"/>
    <w:rsid w:val="00D23C2A"/>
    <w:rsid w:val="00D760B3"/>
    <w:rsid w:val="00EA2322"/>
    <w:rsid w:val="00F1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1FCF"/>
  <w15:chartTrackingRefBased/>
  <w15:docId w15:val="{D2CB1377-D8CA-4140-8781-03C7EB1F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A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05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xvM-9lZeDoGFJLKcZiXuQ04RPbtwTf1/view?ts=5f2fb57f" TargetMode="External"/><Relationship Id="rId4" Type="http://schemas.openxmlformats.org/officeDocument/2006/relationships/hyperlink" Target="https://drive.google.com/file/d/1IxvM-9lZeDoGFJLKcZiXuQ04RPbtwTf1/view?ts=5f2fb57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1047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Jaramillo</dc:creator>
  <cp:keywords/>
  <dc:description/>
  <cp:lastModifiedBy>Alain Rocard</cp:lastModifiedBy>
  <cp:revision>2</cp:revision>
  <dcterms:created xsi:type="dcterms:W3CDTF">2023-09-18T14:37:00Z</dcterms:created>
  <dcterms:modified xsi:type="dcterms:W3CDTF">2023-09-18T14:37:00Z</dcterms:modified>
</cp:coreProperties>
</file>